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369C3" w14:textId="4CD88FF9" w:rsidR="00FD4FDD" w:rsidRDefault="0039662F" w:rsidP="00016C84">
      <w:pPr>
        <w:jc w:val="center"/>
        <w:rPr>
          <w:rFonts w:cstheme="minorHAnsi"/>
          <w:b/>
          <w:szCs w:val="20"/>
        </w:rPr>
      </w:pPr>
      <w:r w:rsidRPr="00C806F4">
        <w:rPr>
          <w:rFonts w:cstheme="minorHAnsi"/>
          <w:b/>
          <w:szCs w:val="20"/>
        </w:rPr>
        <w:t xml:space="preserve">Mapping the Field </w:t>
      </w:r>
      <w:r w:rsidR="00832F45" w:rsidRPr="00C806F4">
        <w:rPr>
          <w:rFonts w:cstheme="minorHAnsi"/>
          <w:b/>
          <w:szCs w:val="20"/>
        </w:rPr>
        <w:t xml:space="preserve">– </w:t>
      </w:r>
      <w:r w:rsidRPr="00C806F4">
        <w:rPr>
          <w:rFonts w:cstheme="minorHAnsi"/>
          <w:b/>
          <w:szCs w:val="20"/>
        </w:rPr>
        <w:t>Draft Taxonomy</w:t>
      </w:r>
      <w:r w:rsidR="007062BC">
        <w:rPr>
          <w:rFonts w:cstheme="minorHAnsi"/>
          <w:b/>
          <w:szCs w:val="20"/>
        </w:rPr>
        <w:t xml:space="preserve"> version </w:t>
      </w:r>
      <w:r w:rsidR="00EB020D">
        <w:rPr>
          <w:rFonts w:cstheme="minorHAnsi"/>
          <w:b/>
          <w:szCs w:val="20"/>
        </w:rPr>
        <w:t>5</w:t>
      </w:r>
    </w:p>
    <w:p w14:paraId="5D5339A6" w14:textId="50FD8289" w:rsidR="008C4284" w:rsidRDefault="008C4284" w:rsidP="00016C84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October 23, 2013</w:t>
      </w:r>
    </w:p>
    <w:p w14:paraId="45035790" w14:textId="3F4A46C7" w:rsidR="00C93CDA" w:rsidRDefault="008C4284" w:rsidP="00016C84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Frontiers in Education</w:t>
      </w:r>
      <w:r w:rsidR="00846AFE">
        <w:rPr>
          <w:rFonts w:cstheme="minorHAnsi"/>
          <w:b/>
          <w:szCs w:val="20"/>
        </w:rPr>
        <w:t xml:space="preserve"> Conference</w:t>
      </w:r>
    </w:p>
    <w:p w14:paraId="2B4D3462" w14:textId="77777777" w:rsidR="00FD4FDD" w:rsidRDefault="00FD4FDD" w:rsidP="00016C84">
      <w:pPr>
        <w:jc w:val="center"/>
        <w:rPr>
          <w:rFonts w:cstheme="minorHAnsi"/>
          <w:b/>
          <w:szCs w:val="20"/>
        </w:rPr>
      </w:pPr>
    </w:p>
    <w:p w14:paraId="4BDF6593" w14:textId="77777777" w:rsidR="00C806F4" w:rsidRPr="00FD4FDD" w:rsidRDefault="00C806F4" w:rsidP="00FD4FDD">
      <w:pPr>
        <w:pBdr>
          <w:bottom w:val="single" w:sz="12" w:space="1" w:color="auto"/>
        </w:pBdr>
        <w:rPr>
          <w:rFonts w:cstheme="minorHAnsi"/>
          <w:b/>
          <w:szCs w:val="20"/>
        </w:rPr>
        <w:sectPr w:rsidR="00C806F4" w:rsidRPr="00FD4FDD" w:rsidSect="00FD4FDD">
          <w:headerReference w:type="default" r:id="rId12"/>
          <w:type w:val="continuous"/>
          <w:pgSz w:w="12240" w:h="15840"/>
          <w:pgMar w:top="576" w:right="720" w:bottom="576" w:left="720" w:header="720" w:footer="720" w:gutter="0"/>
          <w:cols w:space="432"/>
          <w:titlePg/>
          <w:docGrid w:linePitch="360"/>
        </w:sectPr>
      </w:pPr>
    </w:p>
    <w:p w14:paraId="607E37D7" w14:textId="77777777" w:rsidR="00EB020D" w:rsidRDefault="00C806F4" w:rsidP="00FD4FDD">
      <w:pPr>
        <w:pStyle w:val="ListParagraph"/>
        <w:numPr>
          <w:ilvl w:val="0"/>
          <w:numId w:val="18"/>
        </w:numPr>
        <w:pBdr>
          <w:bottom w:val="single" w:sz="12" w:space="1" w:color="auto"/>
        </w:pBdr>
        <w:contextualSpacing w:val="0"/>
        <w:rPr>
          <w:rFonts w:cstheme="minorHAnsi"/>
          <w:b/>
          <w:szCs w:val="20"/>
        </w:rPr>
      </w:pPr>
      <w:r w:rsidRPr="00C806F4">
        <w:rPr>
          <w:rFonts w:cstheme="minorHAnsi"/>
          <w:b/>
          <w:szCs w:val="20"/>
        </w:rPr>
        <w:lastRenderedPageBreak/>
        <w:t>Assessment</w:t>
      </w:r>
    </w:p>
    <w:p w14:paraId="407A05F0" w14:textId="6BACD542" w:rsidR="007062BC" w:rsidRPr="00C806F4" w:rsidRDefault="007062BC" w:rsidP="007062BC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Organizational assessment</w:t>
      </w:r>
    </w:p>
    <w:p w14:paraId="42840F5F" w14:textId="77777777" w:rsidR="007062BC" w:rsidRPr="00C806F4" w:rsidRDefault="007062BC" w:rsidP="007062BC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Professional licensure</w:t>
      </w:r>
    </w:p>
    <w:p w14:paraId="5F4E8407" w14:textId="77777777" w:rsidR="007062BC" w:rsidRPr="00C806F4" w:rsidRDefault="007062BC" w:rsidP="007062BC">
      <w:pPr>
        <w:pStyle w:val="ListParagraph"/>
        <w:numPr>
          <w:ilvl w:val="2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Chartered engineer</w:t>
      </w:r>
    </w:p>
    <w:p w14:paraId="622BFC8C" w14:textId="77777777" w:rsidR="007062BC" w:rsidRPr="00C806F4" w:rsidRDefault="007062BC" w:rsidP="007062BC">
      <w:pPr>
        <w:pStyle w:val="ListParagraph"/>
        <w:numPr>
          <w:ilvl w:val="2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Professional engineer</w:t>
      </w:r>
    </w:p>
    <w:p w14:paraId="4C84784D" w14:textId="77777777" w:rsidR="007062BC" w:rsidRPr="00C806F4" w:rsidRDefault="007062BC" w:rsidP="007062BC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Fundamentals of Engineering exam</w:t>
      </w:r>
    </w:p>
    <w:p w14:paraId="1107FBF7" w14:textId="77777777" w:rsidR="007062BC" w:rsidRPr="00C806F4" w:rsidRDefault="007062BC" w:rsidP="007062BC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Program evaluation</w:t>
      </w:r>
    </w:p>
    <w:p w14:paraId="77FD98A7" w14:textId="77777777" w:rsidR="00EB020D" w:rsidRDefault="007062BC" w:rsidP="007062BC">
      <w:pPr>
        <w:pStyle w:val="ListParagraph"/>
        <w:numPr>
          <w:ilvl w:val="2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Accreditation</w:t>
      </w:r>
    </w:p>
    <w:p w14:paraId="66BEA6F7" w14:textId="69F1B019" w:rsidR="007062BC" w:rsidRPr="00FF06BF" w:rsidRDefault="007062BC" w:rsidP="007062BC">
      <w:pPr>
        <w:pStyle w:val="ListParagraph"/>
        <w:numPr>
          <w:ilvl w:val="3"/>
          <w:numId w:val="14"/>
        </w:numPr>
        <w:rPr>
          <w:sz w:val="20"/>
        </w:rPr>
      </w:pPr>
      <w:r>
        <w:rPr>
          <w:rFonts w:cstheme="minorHAnsi"/>
          <w:sz w:val="20"/>
          <w:szCs w:val="20"/>
        </w:rPr>
        <w:t>Criteria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>: Outcomes]</w:t>
      </w:r>
    </w:p>
    <w:p w14:paraId="3B184725" w14:textId="77777777" w:rsidR="007062BC" w:rsidRPr="00C806F4" w:rsidRDefault="007062BC" w:rsidP="007062BC">
      <w:pPr>
        <w:pStyle w:val="ListParagraph"/>
        <w:numPr>
          <w:ilvl w:val="2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Advisory boards</w:t>
      </w:r>
    </w:p>
    <w:p w14:paraId="2D6E221F" w14:textId="77777777" w:rsidR="007062BC" w:rsidRPr="00FF06BF" w:rsidRDefault="007062BC" w:rsidP="007062BC">
      <w:pPr>
        <w:pStyle w:val="ListParagraph"/>
        <w:numPr>
          <w:ilvl w:val="2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Course assessment</w:t>
      </w:r>
    </w:p>
    <w:p w14:paraId="751FC445" w14:textId="77777777" w:rsidR="007062BC" w:rsidRPr="00C806F4" w:rsidRDefault="007062BC" w:rsidP="007062BC">
      <w:pPr>
        <w:pStyle w:val="ListParagraph"/>
        <w:numPr>
          <w:ilvl w:val="2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External evaluation</w:t>
      </w:r>
    </w:p>
    <w:p w14:paraId="5EB97011" w14:textId="77777777" w:rsidR="007062BC" w:rsidRPr="00C806F4" w:rsidRDefault="007062BC" w:rsidP="007062BC">
      <w:pPr>
        <w:pStyle w:val="ListParagraph"/>
        <w:numPr>
          <w:ilvl w:val="2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Multilevel program assessment</w:t>
      </w:r>
    </w:p>
    <w:p w14:paraId="5A79C119" w14:textId="77777777" w:rsidR="007062BC" w:rsidRPr="007062BC" w:rsidRDefault="007062BC" w:rsidP="007062BC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rFonts w:cstheme="minorHAnsi"/>
          <w:sz w:val="20"/>
          <w:szCs w:val="20"/>
        </w:rPr>
        <w:t>Skill development</w:t>
      </w:r>
    </w:p>
    <w:p w14:paraId="7D7B7913" w14:textId="77777777" w:rsidR="00C806F4" w:rsidRPr="00C806F4" w:rsidRDefault="00C806F4" w:rsidP="00C806F4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Student assessment</w:t>
      </w:r>
    </w:p>
    <w:p w14:paraId="04E0C185" w14:textId="07CC598F" w:rsidR="00C806F4" w:rsidRPr="00C806F4" w:rsidRDefault="00C806F4" w:rsidP="00C806F4">
      <w:pPr>
        <w:pStyle w:val="ListParagraph"/>
        <w:numPr>
          <w:ilvl w:val="2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Assessment criteria</w:t>
      </w:r>
    </w:p>
    <w:p w14:paraId="3A9E891B" w14:textId="77777777" w:rsidR="007062BC" w:rsidRPr="00C806F4" w:rsidRDefault="007062BC" w:rsidP="007062BC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Pr="00C806F4">
        <w:rPr>
          <w:rFonts w:cstheme="minorHAnsi"/>
          <w:sz w:val="20"/>
          <w:szCs w:val="20"/>
        </w:rPr>
        <w:t>mprovement</w:t>
      </w:r>
    </w:p>
    <w:p w14:paraId="6EFEA28E" w14:textId="77777777" w:rsidR="007062BC" w:rsidRDefault="007062BC" w:rsidP="007062BC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</w:t>
      </w:r>
      <w:r w:rsidRPr="00C806F4">
        <w:rPr>
          <w:rFonts w:cstheme="minorHAnsi"/>
          <w:sz w:val="20"/>
          <w:szCs w:val="20"/>
        </w:rPr>
        <w:t>nowledge</w:t>
      </w:r>
    </w:p>
    <w:p w14:paraId="39AF01F2" w14:textId="77777777" w:rsidR="007062BC" w:rsidRDefault="007062BC" w:rsidP="007062BC">
      <w:pPr>
        <w:pStyle w:val="ListParagraph"/>
        <w:numPr>
          <w:ilvl w:val="4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Knowledge gain</w:t>
      </w:r>
    </w:p>
    <w:p w14:paraId="09EA6B2C" w14:textId="77777777" w:rsidR="007062BC" w:rsidRPr="00C806F4" w:rsidRDefault="007062BC" w:rsidP="007062BC">
      <w:pPr>
        <w:pStyle w:val="ListParagraph"/>
        <w:numPr>
          <w:ilvl w:val="4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Knowledge retention</w:t>
      </w:r>
    </w:p>
    <w:p w14:paraId="3D6CC948" w14:textId="7EC28692" w:rsidR="00C806F4" w:rsidRPr="00C806F4" w:rsidRDefault="00D57148" w:rsidP="00C806F4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C806F4" w:rsidRPr="00C806F4">
        <w:rPr>
          <w:rFonts w:cstheme="minorHAnsi"/>
          <w:sz w:val="20"/>
          <w:szCs w:val="20"/>
        </w:rPr>
        <w:t>erformance</w:t>
      </w:r>
    </w:p>
    <w:p w14:paraId="33D41760" w14:textId="77777777" w:rsidR="00C806F4" w:rsidRPr="00C806F4" w:rsidRDefault="00C806F4" w:rsidP="00C806F4">
      <w:pPr>
        <w:pStyle w:val="ListParagraph"/>
        <w:numPr>
          <w:ilvl w:val="2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Assessment method</w:t>
      </w:r>
    </w:p>
    <w:p w14:paraId="6A919C95" w14:textId="74AD8B97" w:rsidR="00C806F4" w:rsidRPr="00C806F4" w:rsidRDefault="00C806F4" w:rsidP="00C806F4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Combined</w:t>
      </w:r>
    </w:p>
    <w:p w14:paraId="6F30F0BE" w14:textId="4C4FB81B" w:rsidR="00C806F4" w:rsidRPr="00C806F4" w:rsidRDefault="00C806F4" w:rsidP="00C806F4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Continuous</w:t>
      </w:r>
    </w:p>
    <w:p w14:paraId="286B1353" w14:textId="77777777" w:rsidR="00EB020D" w:rsidRDefault="00C806F4" w:rsidP="00C806F4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Formative</w:t>
      </w:r>
    </w:p>
    <w:p w14:paraId="05F8274F" w14:textId="65311E7A" w:rsidR="001E7D57" w:rsidRPr="00E72713" w:rsidRDefault="001E7D57" w:rsidP="001E7D57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 xml:space="preserve">Peer </w:t>
      </w:r>
      <w:r>
        <w:rPr>
          <w:rFonts w:cstheme="minorHAnsi"/>
          <w:sz w:val="20"/>
          <w:szCs w:val="20"/>
        </w:rPr>
        <w:t xml:space="preserve">review </w:t>
      </w:r>
      <w:r w:rsidRPr="00C806F4">
        <w:rPr>
          <w:rFonts w:cstheme="minorHAnsi"/>
          <w:sz w:val="20"/>
          <w:szCs w:val="20"/>
        </w:rPr>
        <w:t>assessment</w:t>
      </w:r>
      <w:r>
        <w:rPr>
          <w:rFonts w:cstheme="minorHAnsi"/>
          <w:sz w:val="20"/>
          <w:szCs w:val="20"/>
        </w:rPr>
        <w:t xml:space="preserve">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>: Peer assessment, Peer review]</w:t>
      </w:r>
    </w:p>
    <w:p w14:paraId="7BE9099C" w14:textId="77777777" w:rsidR="001E7D57" w:rsidRPr="00C806F4" w:rsidRDefault="001E7D57" w:rsidP="001E7D57">
      <w:pPr>
        <w:pStyle w:val="ListParagraph"/>
        <w:numPr>
          <w:ilvl w:val="3"/>
          <w:numId w:val="14"/>
        </w:numPr>
        <w:rPr>
          <w:sz w:val="20"/>
          <w:szCs w:val="20"/>
        </w:rPr>
      </w:pPr>
      <w:r w:rsidRPr="00C806F4">
        <w:rPr>
          <w:rFonts w:cstheme="minorHAnsi"/>
          <w:sz w:val="20"/>
          <w:szCs w:val="20"/>
        </w:rPr>
        <w:t>Outcomes based assessment</w:t>
      </w:r>
    </w:p>
    <w:p w14:paraId="1C08C1B1" w14:textId="77777777" w:rsidR="001E7D57" w:rsidRDefault="001E7D57" w:rsidP="001E7D57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Performance assessment</w:t>
      </w:r>
    </w:p>
    <w:p w14:paraId="19E2EC6D" w14:textId="3194C29A" w:rsidR="00D33A5C" w:rsidRDefault="00D33A5C" w:rsidP="00C806F4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Rubric</w:t>
      </w:r>
    </w:p>
    <w:p w14:paraId="17348417" w14:textId="77777777" w:rsidR="001E7D57" w:rsidRPr="00FF06BF" w:rsidRDefault="001E7D57" w:rsidP="001E7D57">
      <w:pPr>
        <w:pStyle w:val="ListParagraph"/>
        <w:numPr>
          <w:ilvl w:val="3"/>
          <w:numId w:val="14"/>
        </w:numPr>
        <w:rPr>
          <w:sz w:val="20"/>
          <w:szCs w:val="20"/>
        </w:rPr>
      </w:pPr>
      <w:r w:rsidRPr="00E72713">
        <w:rPr>
          <w:rFonts w:cstheme="minorHAnsi"/>
          <w:sz w:val="20"/>
          <w:szCs w:val="20"/>
        </w:rPr>
        <w:t>Self assessment</w:t>
      </w:r>
    </w:p>
    <w:p w14:paraId="1FC18782" w14:textId="4DD8EA30" w:rsidR="00C806F4" w:rsidRPr="00C806F4" w:rsidRDefault="00C806F4" w:rsidP="00C806F4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Summative</w:t>
      </w:r>
    </w:p>
    <w:p w14:paraId="478976E3" w14:textId="262F7A2B" w:rsidR="00C806F4" w:rsidRPr="007062BC" w:rsidRDefault="00C806F4" w:rsidP="007062BC">
      <w:pPr>
        <w:pStyle w:val="ListParagraph"/>
        <w:numPr>
          <w:ilvl w:val="2"/>
          <w:numId w:val="14"/>
        </w:numPr>
        <w:rPr>
          <w:sz w:val="20"/>
          <w:szCs w:val="20"/>
        </w:rPr>
      </w:pPr>
      <w:r w:rsidRPr="007062BC">
        <w:rPr>
          <w:sz w:val="20"/>
          <w:szCs w:val="20"/>
        </w:rPr>
        <w:t>Assessment setting</w:t>
      </w:r>
    </w:p>
    <w:p w14:paraId="7FA2CF7B" w14:textId="4EED4621" w:rsidR="00C806F4" w:rsidRPr="00C806F4" w:rsidRDefault="00C806F4" w:rsidP="00C806F4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Individual</w:t>
      </w:r>
    </w:p>
    <w:p w14:paraId="2017CCC7" w14:textId="25AFE61D" w:rsidR="00C806F4" w:rsidRPr="001E7D57" w:rsidRDefault="00C806F4" w:rsidP="001E7D57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Large group</w:t>
      </w:r>
    </w:p>
    <w:p w14:paraId="2976DBC7" w14:textId="77777777" w:rsidR="00EB020D" w:rsidRDefault="00D57148" w:rsidP="00C806F4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Online</w:t>
      </w:r>
    </w:p>
    <w:p w14:paraId="339EB2BF" w14:textId="2ED12B4C" w:rsidR="001E7D57" w:rsidRPr="00C806F4" w:rsidRDefault="001E7D57" w:rsidP="001E7D57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Small group</w:t>
      </w:r>
    </w:p>
    <w:p w14:paraId="7D3BD126" w14:textId="77777777" w:rsidR="00EB020D" w:rsidRDefault="001E7D57" w:rsidP="00C806F4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Team</w:t>
      </w:r>
    </w:p>
    <w:p w14:paraId="2148FB57" w14:textId="77777777" w:rsidR="00EB020D" w:rsidRDefault="001E7D57" w:rsidP="00C806F4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Test administration</w:t>
      </w:r>
    </w:p>
    <w:p w14:paraId="4132D969" w14:textId="7AD39005" w:rsidR="00C806F4" w:rsidRPr="001E7D57" w:rsidRDefault="00C806F4" w:rsidP="001E7D57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Workplace</w:t>
      </w:r>
    </w:p>
    <w:p w14:paraId="1453428D" w14:textId="77777777" w:rsidR="008C4284" w:rsidRPr="008C4284" w:rsidRDefault="008C4284" w:rsidP="008C4284">
      <w:pPr>
        <w:rPr>
          <w:sz w:val="20"/>
          <w:szCs w:val="20"/>
        </w:rPr>
      </w:pPr>
      <w:r w:rsidRPr="008C4284">
        <w:rPr>
          <w:rFonts w:cstheme="minorHAnsi"/>
          <w:sz w:val="20"/>
          <w:szCs w:val="20"/>
        </w:rPr>
        <w:br w:type="column"/>
      </w:r>
    </w:p>
    <w:p w14:paraId="1FC41A74" w14:textId="77777777" w:rsidR="007062BC" w:rsidRPr="00C806F4" w:rsidRDefault="007062BC" w:rsidP="007062BC">
      <w:pPr>
        <w:pStyle w:val="ListParagraph"/>
        <w:numPr>
          <w:ilvl w:val="2"/>
          <w:numId w:val="14"/>
        </w:numPr>
        <w:rPr>
          <w:sz w:val="20"/>
          <w:szCs w:val="20"/>
        </w:rPr>
      </w:pPr>
      <w:r w:rsidRPr="00C806F4">
        <w:rPr>
          <w:rFonts w:cstheme="minorHAnsi"/>
          <w:sz w:val="20"/>
          <w:szCs w:val="20"/>
        </w:rPr>
        <w:t>Assessment tools</w:t>
      </w:r>
    </w:p>
    <w:p w14:paraId="0D4BA831" w14:textId="77777777" w:rsidR="007062BC" w:rsidRPr="00C806F4" w:rsidRDefault="007062BC" w:rsidP="007062BC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Feedback</w:t>
      </w:r>
    </w:p>
    <w:p w14:paraId="2A800D49" w14:textId="77777777" w:rsidR="007062BC" w:rsidRPr="00C806F4" w:rsidRDefault="007062BC" w:rsidP="007062BC">
      <w:pPr>
        <w:pStyle w:val="ListParagraph"/>
        <w:numPr>
          <w:ilvl w:val="4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360 degree</w:t>
      </w:r>
    </w:p>
    <w:p w14:paraId="0D8A66D0" w14:textId="77777777" w:rsidR="007062BC" w:rsidRPr="00C806F4" w:rsidRDefault="007062BC" w:rsidP="007062BC">
      <w:pPr>
        <w:pStyle w:val="ListParagraph"/>
        <w:numPr>
          <w:ilvl w:val="4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Adaptive</w:t>
      </w:r>
    </w:p>
    <w:p w14:paraId="1197035F" w14:textId="77777777" w:rsidR="007062BC" w:rsidRPr="00C806F4" w:rsidRDefault="007062BC" w:rsidP="007062BC">
      <w:pPr>
        <w:pStyle w:val="ListParagraph"/>
        <w:numPr>
          <w:ilvl w:val="4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Formative</w:t>
      </w:r>
    </w:p>
    <w:p w14:paraId="696903C3" w14:textId="77777777" w:rsidR="007062BC" w:rsidRPr="00C806F4" w:rsidRDefault="007062BC" w:rsidP="007062BC">
      <w:pPr>
        <w:pStyle w:val="ListParagraph"/>
        <w:numPr>
          <w:ilvl w:val="4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Immediat</w:t>
      </w:r>
      <w:r>
        <w:rPr>
          <w:rFonts w:cstheme="minorHAnsi"/>
          <w:sz w:val="20"/>
          <w:szCs w:val="20"/>
        </w:rPr>
        <w:t>e</w:t>
      </w:r>
    </w:p>
    <w:p w14:paraId="7CC24F24" w14:textId="77777777" w:rsidR="007062BC" w:rsidRPr="00C806F4" w:rsidRDefault="007062BC" w:rsidP="007062BC">
      <w:pPr>
        <w:pStyle w:val="ListParagraph"/>
        <w:numPr>
          <w:ilvl w:val="4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Student</w:t>
      </w:r>
    </w:p>
    <w:p w14:paraId="45630938" w14:textId="77777777" w:rsidR="007062BC" w:rsidRPr="00C806F4" w:rsidRDefault="007062BC" w:rsidP="007062BC">
      <w:pPr>
        <w:pStyle w:val="ListParagraph"/>
        <w:numPr>
          <w:ilvl w:val="4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Summative</w:t>
      </w:r>
    </w:p>
    <w:p w14:paraId="03658DFA" w14:textId="77777777" w:rsidR="007062BC" w:rsidRPr="00C806F4" w:rsidRDefault="007062BC" w:rsidP="007062BC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Grading</w:t>
      </w:r>
    </w:p>
    <w:p w14:paraId="6A04611F" w14:textId="77777777" w:rsidR="007062BC" w:rsidRPr="00C806F4" w:rsidRDefault="007062BC" w:rsidP="007062BC">
      <w:pPr>
        <w:pStyle w:val="ListParagraph"/>
        <w:numPr>
          <w:ilvl w:val="4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Automated grading</w:t>
      </w:r>
    </w:p>
    <w:p w14:paraId="1D965DD1" w14:textId="77777777" w:rsidR="001E7D57" w:rsidRPr="00C806F4" w:rsidRDefault="001E7D57" w:rsidP="001E7D57">
      <w:pPr>
        <w:pStyle w:val="ListParagraph"/>
        <w:numPr>
          <w:ilvl w:val="4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C806F4">
        <w:rPr>
          <w:rFonts w:cstheme="minorHAnsi"/>
          <w:sz w:val="20"/>
          <w:szCs w:val="20"/>
        </w:rPr>
        <w:t>iscrepancies</w:t>
      </w:r>
    </w:p>
    <w:p w14:paraId="450ED008" w14:textId="77777777" w:rsidR="007062BC" w:rsidRPr="00C806F4" w:rsidRDefault="007062BC" w:rsidP="007062BC">
      <w:pPr>
        <w:pStyle w:val="ListParagraph"/>
        <w:numPr>
          <w:ilvl w:val="4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Pr="00C806F4">
        <w:rPr>
          <w:rFonts w:cstheme="minorHAnsi"/>
          <w:sz w:val="20"/>
          <w:szCs w:val="20"/>
        </w:rPr>
        <w:t>nflation</w:t>
      </w:r>
    </w:p>
    <w:p w14:paraId="1CDA3927" w14:textId="77777777" w:rsidR="001E7D57" w:rsidRDefault="001E7D57" w:rsidP="001E7D57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Inventories</w:t>
      </w:r>
    </w:p>
    <w:p w14:paraId="11D987DA" w14:textId="77777777" w:rsidR="00EB020D" w:rsidRDefault="001E7D57" w:rsidP="001E7D57">
      <w:pPr>
        <w:pStyle w:val="ListParagraph"/>
        <w:numPr>
          <w:ilvl w:val="4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Concept Inventory</w:t>
      </w:r>
    </w:p>
    <w:p w14:paraId="7ACF558C" w14:textId="07DF0543" w:rsidR="001E7D57" w:rsidRPr="00C806F4" w:rsidRDefault="001E7D57" w:rsidP="001E7D57">
      <w:pPr>
        <w:pStyle w:val="ListParagraph"/>
        <w:numPr>
          <w:ilvl w:val="4"/>
          <w:numId w:val="14"/>
        </w:numPr>
        <w:rPr>
          <w:sz w:val="20"/>
          <w:szCs w:val="20"/>
        </w:rPr>
      </w:pPr>
      <w:r w:rsidRPr="00C806F4">
        <w:rPr>
          <w:rFonts w:cstheme="minorHAnsi"/>
          <w:sz w:val="20"/>
          <w:szCs w:val="20"/>
        </w:rPr>
        <w:t>Learning combination inventory</w:t>
      </w:r>
    </w:p>
    <w:p w14:paraId="1CE9E364" w14:textId="77777777" w:rsidR="001E7D57" w:rsidRPr="001E7D57" w:rsidRDefault="001E7D57" w:rsidP="001E7D57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Pr="00C806F4">
        <w:rPr>
          <w:rFonts w:cstheme="minorHAnsi"/>
          <w:sz w:val="20"/>
          <w:szCs w:val="20"/>
        </w:rPr>
        <w:t>anagement systems</w:t>
      </w:r>
    </w:p>
    <w:p w14:paraId="5DD57634" w14:textId="269DF3EA" w:rsidR="007062BC" w:rsidRPr="00C806F4" w:rsidRDefault="007062BC" w:rsidP="001E7D57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Portfolios</w:t>
      </w:r>
    </w:p>
    <w:p w14:paraId="61248E0B" w14:textId="77777777" w:rsidR="007062BC" w:rsidRPr="00C806F4" w:rsidRDefault="007062BC" w:rsidP="007062BC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Questionnaire</w:t>
      </w:r>
      <w:r>
        <w:rPr>
          <w:rFonts w:cstheme="minorHAnsi"/>
          <w:sz w:val="20"/>
          <w:szCs w:val="20"/>
        </w:rPr>
        <w:t>s</w:t>
      </w:r>
    </w:p>
    <w:p w14:paraId="457B4F16" w14:textId="77777777" w:rsidR="007062BC" w:rsidRPr="00C806F4" w:rsidRDefault="007062BC" w:rsidP="007062BC">
      <w:pPr>
        <w:pStyle w:val="ListParagraph"/>
        <w:numPr>
          <w:ilvl w:val="3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Test format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>:</w:t>
      </w:r>
      <w:r w:rsidRPr="00C806F4">
        <w:rPr>
          <w:rFonts w:cstheme="minorHAnsi"/>
          <w:sz w:val="20"/>
          <w:szCs w:val="20"/>
        </w:rPr>
        <w:t xml:space="preserve"> Exam format]</w:t>
      </w:r>
    </w:p>
    <w:p w14:paraId="2695C700" w14:textId="77777777" w:rsidR="007062BC" w:rsidRPr="00C806F4" w:rsidRDefault="007062BC" w:rsidP="007062BC">
      <w:pPr>
        <w:pStyle w:val="ListParagraph"/>
        <w:numPr>
          <w:ilvl w:val="4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Collaborative</w:t>
      </w:r>
    </w:p>
    <w:p w14:paraId="2D059B23" w14:textId="594027CB" w:rsidR="007062BC" w:rsidRPr="001E7D57" w:rsidRDefault="007062BC" w:rsidP="001E7D57">
      <w:pPr>
        <w:pStyle w:val="ListParagraph"/>
        <w:numPr>
          <w:ilvl w:val="4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Computer</w:t>
      </w:r>
    </w:p>
    <w:p w14:paraId="4B1D4F80" w14:textId="77777777" w:rsidR="007062BC" w:rsidRPr="00C806F4" w:rsidRDefault="007062BC" w:rsidP="007062BC">
      <w:pPr>
        <w:pStyle w:val="ListParagraph"/>
        <w:numPr>
          <w:ilvl w:val="4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Multiple choice</w:t>
      </w:r>
    </w:p>
    <w:p w14:paraId="3E7FCDC6" w14:textId="77777777" w:rsidR="007062BC" w:rsidRPr="00C806F4" w:rsidRDefault="007062BC" w:rsidP="007062BC">
      <w:pPr>
        <w:pStyle w:val="ListParagraph"/>
        <w:numPr>
          <w:ilvl w:val="4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Online</w:t>
      </w:r>
      <w:r>
        <w:rPr>
          <w:rFonts w:cstheme="minorHAnsi"/>
          <w:sz w:val="20"/>
          <w:szCs w:val="20"/>
        </w:rPr>
        <w:t xml:space="preserve"> </w:t>
      </w:r>
      <w:r w:rsidRPr="00C806F4">
        <w:rPr>
          <w:rFonts w:cstheme="minorHAnsi"/>
          <w:sz w:val="20"/>
          <w:szCs w:val="20"/>
        </w:rPr>
        <w:t>test</w:t>
      </w:r>
      <w:r>
        <w:rPr>
          <w:rFonts w:cstheme="minorHAnsi"/>
          <w:sz w:val="20"/>
          <w:szCs w:val="20"/>
        </w:rPr>
        <w:t>s</w:t>
      </w:r>
    </w:p>
    <w:p w14:paraId="641C5991" w14:textId="77777777" w:rsidR="001E7D57" w:rsidRPr="00C806F4" w:rsidRDefault="001E7D57" w:rsidP="001E7D57">
      <w:pPr>
        <w:pStyle w:val="ListParagraph"/>
        <w:numPr>
          <w:ilvl w:val="4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 xml:space="preserve">Open ended </w:t>
      </w:r>
      <w:r>
        <w:rPr>
          <w:rFonts w:cstheme="minorHAnsi"/>
          <w:sz w:val="20"/>
          <w:szCs w:val="20"/>
        </w:rPr>
        <w:t>tests</w:t>
      </w:r>
    </w:p>
    <w:p w14:paraId="4805EA77" w14:textId="77777777" w:rsidR="007062BC" w:rsidRPr="00C806F4" w:rsidRDefault="007062BC" w:rsidP="007062BC">
      <w:pPr>
        <w:pStyle w:val="ListParagraph"/>
        <w:numPr>
          <w:ilvl w:val="4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Practical examinations</w:t>
      </w:r>
      <w:r>
        <w:rPr>
          <w:rFonts w:cstheme="minorHAnsi"/>
          <w:sz w:val="20"/>
          <w:szCs w:val="20"/>
        </w:rPr>
        <w:t xml:space="preserve">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>: clinical examinations]</w:t>
      </w:r>
    </w:p>
    <w:p w14:paraId="2600A04A" w14:textId="77777777" w:rsidR="007062BC" w:rsidRPr="00C806F4" w:rsidRDefault="007062BC" w:rsidP="007062BC">
      <w:pPr>
        <w:pStyle w:val="ListParagraph"/>
        <w:numPr>
          <w:ilvl w:val="4"/>
          <w:numId w:val="14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Standardized</w:t>
      </w:r>
    </w:p>
    <w:p w14:paraId="0E7E384B" w14:textId="77777777" w:rsidR="007A010A" w:rsidRPr="00FD4FDD" w:rsidRDefault="00FD4FDD" w:rsidP="00FD4FDD">
      <w:pPr>
        <w:pStyle w:val="ListParagraph"/>
        <w:numPr>
          <w:ilvl w:val="0"/>
          <w:numId w:val="19"/>
        </w:numPr>
        <w:pBdr>
          <w:bottom w:val="single" w:sz="12" w:space="1" w:color="auto"/>
        </w:pBd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 w:type="column"/>
      </w:r>
      <w:r w:rsidR="007A010A" w:rsidRPr="00FD4FDD">
        <w:rPr>
          <w:rFonts w:cstheme="minorHAnsi"/>
          <w:b/>
          <w:szCs w:val="20"/>
        </w:rPr>
        <w:lastRenderedPageBreak/>
        <w:t>Collaboration</w:t>
      </w:r>
    </w:p>
    <w:p w14:paraId="53B5F576" w14:textId="77777777" w:rsidR="00B4650F" w:rsidRPr="00C806F4" w:rsidRDefault="00B4650F" w:rsidP="00B4650F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Collaboration</w:t>
      </w:r>
    </w:p>
    <w:p w14:paraId="06968165" w14:textId="77777777" w:rsidR="00B4650F" w:rsidRPr="002E635C" w:rsidRDefault="00B4650F" w:rsidP="00B4650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Informal</w:t>
      </w:r>
    </w:p>
    <w:p w14:paraId="4482C410" w14:textId="77777777" w:rsidR="00B4650F" w:rsidRDefault="00B4650F" w:rsidP="00B4650F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Teams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>: Groups]</w:t>
      </w:r>
    </w:p>
    <w:p w14:paraId="67A87AD8" w14:textId="77777777" w:rsidR="00B4650F" w:rsidRPr="002E635C" w:rsidRDefault="00B4650F" w:rsidP="00B4650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Interdisciplinary</w:t>
      </w:r>
    </w:p>
    <w:p w14:paraId="457D92ED" w14:textId="77777777" w:rsidR="00B4650F" w:rsidRPr="00C806F4" w:rsidRDefault="00B4650F" w:rsidP="00B4650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Multidisciplinary</w:t>
      </w:r>
    </w:p>
    <w:p w14:paraId="7D7A5B7F" w14:textId="77777777" w:rsidR="00B4650F" w:rsidRPr="00C806F4" w:rsidRDefault="00B4650F" w:rsidP="00B4650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Self managing work teams</w:t>
      </w:r>
    </w:p>
    <w:p w14:paraId="5A150953" w14:textId="77777777" w:rsidR="00B4650F" w:rsidRDefault="00B4650F" w:rsidP="00B4650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DD2DD2">
        <w:rPr>
          <w:sz w:val="20"/>
        </w:rPr>
        <w:t xml:space="preserve">Team </w:t>
      </w:r>
      <w:r>
        <w:rPr>
          <w:rFonts w:cstheme="minorHAnsi"/>
          <w:sz w:val="20"/>
          <w:szCs w:val="20"/>
        </w:rPr>
        <w:t>d</w:t>
      </w:r>
      <w:r w:rsidRPr="00C806F4">
        <w:rPr>
          <w:rFonts w:cstheme="minorHAnsi"/>
          <w:sz w:val="20"/>
          <w:szCs w:val="20"/>
        </w:rPr>
        <w:t>ynamics</w:t>
      </w:r>
    </w:p>
    <w:p w14:paraId="7413AE75" w14:textId="77777777" w:rsidR="00B4650F" w:rsidRDefault="00B4650F" w:rsidP="00B4650F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Nominal group technique</w:t>
      </w:r>
    </w:p>
    <w:p w14:paraId="3218C1A1" w14:textId="77777777" w:rsidR="00B4650F" w:rsidRPr="00B4650F" w:rsidRDefault="00B4650F" w:rsidP="00B4650F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Team development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 xml:space="preserve">: </w:t>
      </w:r>
      <w:r w:rsidRPr="00C806F4">
        <w:rPr>
          <w:rFonts w:cstheme="minorHAnsi"/>
          <w:sz w:val="20"/>
          <w:szCs w:val="20"/>
        </w:rPr>
        <w:t>Group development</w:t>
      </w:r>
      <w:r>
        <w:rPr>
          <w:rFonts w:cstheme="minorHAnsi"/>
          <w:sz w:val="20"/>
          <w:szCs w:val="20"/>
        </w:rPr>
        <w:t>]</w:t>
      </w:r>
    </w:p>
    <w:p w14:paraId="7AC91287" w14:textId="77777777" w:rsidR="00B4650F" w:rsidRPr="00C806F4" w:rsidRDefault="00B4650F" w:rsidP="00B4650F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Team formation</w:t>
      </w:r>
    </w:p>
    <w:p w14:paraId="0ED8CB78" w14:textId="77777777" w:rsidR="00B4650F" w:rsidRPr="00C806F4" w:rsidRDefault="00B4650F" w:rsidP="00B4650F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Team performance</w:t>
      </w:r>
    </w:p>
    <w:p w14:paraId="2E0268FA" w14:textId="77777777" w:rsidR="00B4650F" w:rsidRPr="00C806F4" w:rsidRDefault="00B4650F" w:rsidP="00B4650F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Team roles</w:t>
      </w:r>
    </w:p>
    <w:p w14:paraId="2D820302" w14:textId="77777777" w:rsidR="00B4650F" w:rsidRDefault="00B4650F" w:rsidP="00B4650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C806F4">
        <w:rPr>
          <w:rFonts w:cstheme="minorHAnsi"/>
          <w:sz w:val="20"/>
          <w:szCs w:val="20"/>
        </w:rPr>
        <w:t>raining</w:t>
      </w:r>
    </w:p>
    <w:p w14:paraId="6F5FB295" w14:textId="4552F08B" w:rsidR="00D33A5C" w:rsidRPr="00C806F4" w:rsidRDefault="00D33A5C" w:rsidP="00B4650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Transdisciplinary</w:t>
      </w:r>
      <w:proofErr w:type="spellEnd"/>
    </w:p>
    <w:p w14:paraId="6FBA2270" w14:textId="77777777" w:rsidR="00B4650F" w:rsidRPr="00C806F4" w:rsidRDefault="00B4650F" w:rsidP="00B4650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Virtual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>: Distributed, Globally-distributed]</w:t>
      </w:r>
    </w:p>
    <w:p w14:paraId="0288B008" w14:textId="2CE17899" w:rsidR="00E03655" w:rsidRPr="00B4650F" w:rsidRDefault="007A010A" w:rsidP="00B4650F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Teamwork</w:t>
      </w:r>
      <w:r w:rsidR="00B4650F">
        <w:rPr>
          <w:rFonts w:cstheme="minorHAnsi"/>
          <w:sz w:val="20"/>
          <w:szCs w:val="20"/>
        </w:rPr>
        <w:t xml:space="preserve"> [</w:t>
      </w:r>
      <w:proofErr w:type="spellStart"/>
      <w:r w:rsidR="00B4650F">
        <w:rPr>
          <w:rFonts w:cstheme="minorHAnsi"/>
          <w:sz w:val="20"/>
          <w:szCs w:val="20"/>
        </w:rPr>
        <w:t>syn</w:t>
      </w:r>
      <w:proofErr w:type="spellEnd"/>
      <w:r w:rsidR="00B4650F">
        <w:rPr>
          <w:rFonts w:cstheme="minorHAnsi"/>
          <w:sz w:val="20"/>
          <w:szCs w:val="20"/>
        </w:rPr>
        <w:t>: Team skills]</w:t>
      </w:r>
    </w:p>
    <w:p w14:paraId="0B708425" w14:textId="77777777" w:rsidR="00EB020D" w:rsidRDefault="002E635C" w:rsidP="00E03655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E03655" w:rsidRPr="00C806F4">
        <w:rPr>
          <w:rFonts w:cstheme="minorHAnsi"/>
          <w:sz w:val="20"/>
          <w:szCs w:val="20"/>
        </w:rPr>
        <w:t>ask</w:t>
      </w:r>
    </w:p>
    <w:p w14:paraId="52C8242A" w14:textId="613D65A0" w:rsidR="00B4650F" w:rsidRPr="00C806F4" w:rsidRDefault="00B4650F" w:rsidP="00E03655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Mental models</w:t>
      </w:r>
    </w:p>
    <w:p w14:paraId="1676C1C3" w14:textId="77777777" w:rsidR="007A010A" w:rsidRPr="00C806F4" w:rsidRDefault="00C806F4" w:rsidP="00FD4FDD">
      <w:pPr>
        <w:pStyle w:val="ListParagraph"/>
        <w:numPr>
          <w:ilvl w:val="0"/>
          <w:numId w:val="19"/>
        </w:numPr>
        <w:pBdr>
          <w:bottom w:val="single" w:sz="12" w:space="1" w:color="auto"/>
        </w:pBdr>
        <w:contextualSpacing w:val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 w:type="column"/>
      </w:r>
      <w:r w:rsidR="007A010A" w:rsidRPr="00C806F4">
        <w:rPr>
          <w:rFonts w:cstheme="minorHAnsi"/>
          <w:b/>
          <w:szCs w:val="20"/>
        </w:rPr>
        <w:lastRenderedPageBreak/>
        <w:t>Communication</w:t>
      </w:r>
    </w:p>
    <w:p w14:paraId="64F416BA" w14:textId="77777777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Audiences</w:t>
      </w:r>
    </w:p>
    <w:p w14:paraId="0318C2F4" w14:textId="77777777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Communication skills</w:t>
      </w:r>
    </w:p>
    <w:p w14:paraId="67FBB4E6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Etiquette</w:t>
      </w:r>
    </w:p>
    <w:p w14:paraId="3E57C67B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Interpersonal skills</w:t>
      </w:r>
    </w:p>
    <w:p w14:paraId="48662EE1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Protocol</w:t>
      </w:r>
    </w:p>
    <w:p w14:paraId="1321518C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Rhetoric</w:t>
      </w:r>
    </w:p>
    <w:p w14:paraId="0042193E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Argumentation</w:t>
      </w:r>
    </w:p>
    <w:p w14:paraId="73D22735" w14:textId="77777777" w:rsidR="00EB020D" w:rsidRDefault="00254FC4" w:rsidP="00254FC4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Cross-cultural communication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>: Intercultural communication]</w:t>
      </w:r>
    </w:p>
    <w:p w14:paraId="02CF078A" w14:textId="56D63C3F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Language</w:t>
      </w:r>
    </w:p>
    <w:p w14:paraId="5B60EC75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Foreign languages</w:t>
      </w:r>
    </w:p>
    <w:p w14:paraId="5D9C1FBB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Second languages</w:t>
      </w:r>
    </w:p>
    <w:p w14:paraId="497A2BC4" w14:textId="77777777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Modes of communication</w:t>
      </w:r>
    </w:p>
    <w:p w14:paraId="6EEDC814" w14:textId="0140E91E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Multimedia</w:t>
      </w:r>
    </w:p>
    <w:p w14:paraId="3321AB37" w14:textId="323BDF2B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Nonverbal</w:t>
      </w:r>
    </w:p>
    <w:p w14:paraId="2DB231E0" w14:textId="520D9761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Oral</w:t>
      </w:r>
    </w:p>
    <w:p w14:paraId="28303080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Listening</w:t>
      </w:r>
    </w:p>
    <w:p w14:paraId="5BC154F9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Oral presentations</w:t>
      </w:r>
    </w:p>
    <w:p w14:paraId="22E5B052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Speaking</w:t>
      </w:r>
    </w:p>
    <w:p w14:paraId="60AA07CA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Visual communication</w:t>
      </w:r>
    </w:p>
    <w:p w14:paraId="30B16C7B" w14:textId="77777777" w:rsidR="00254FC4" w:rsidRPr="00C806F4" w:rsidRDefault="00254FC4" w:rsidP="00254FC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Concept maps</w:t>
      </w:r>
    </w:p>
    <w:p w14:paraId="75F9AD97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Graphic communication</w:t>
      </w:r>
    </w:p>
    <w:p w14:paraId="06857890" w14:textId="77777777" w:rsidR="007A010A" w:rsidRPr="00C806F4" w:rsidRDefault="007A010A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Engineering graphics</w:t>
      </w:r>
    </w:p>
    <w:p w14:paraId="3E720FB6" w14:textId="77777777" w:rsidR="007A010A" w:rsidRPr="00C806F4" w:rsidRDefault="007A010A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Computer aided design</w:t>
      </w:r>
    </w:p>
    <w:p w14:paraId="38D17BBB" w14:textId="77777777" w:rsidR="007A010A" w:rsidRPr="00C806F4" w:rsidRDefault="007A010A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Drafting</w:t>
      </w:r>
    </w:p>
    <w:p w14:paraId="57847AC4" w14:textId="6E7541BF" w:rsidR="007A010A" w:rsidRPr="00C806F4" w:rsidRDefault="007A010A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Engineering drawing</w:t>
      </w:r>
      <w:r w:rsidR="008B48C5">
        <w:rPr>
          <w:rFonts w:cstheme="minorHAnsi"/>
          <w:sz w:val="20"/>
          <w:szCs w:val="20"/>
        </w:rPr>
        <w:t xml:space="preserve"> [</w:t>
      </w:r>
      <w:proofErr w:type="spellStart"/>
      <w:r w:rsidR="008B48C5">
        <w:rPr>
          <w:rFonts w:cstheme="minorHAnsi"/>
          <w:sz w:val="20"/>
          <w:szCs w:val="20"/>
        </w:rPr>
        <w:t>syn</w:t>
      </w:r>
      <w:proofErr w:type="spellEnd"/>
      <w:r w:rsidR="008B48C5">
        <w:rPr>
          <w:rFonts w:cstheme="minorHAnsi"/>
          <w:sz w:val="20"/>
          <w:szCs w:val="20"/>
        </w:rPr>
        <w:t>: Sketching]</w:t>
      </w:r>
    </w:p>
    <w:p w14:paraId="4AFDE8D3" w14:textId="0738426A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Illustrations</w:t>
      </w:r>
    </w:p>
    <w:p w14:paraId="09D9C24B" w14:textId="77777777" w:rsidR="007A010A" w:rsidRPr="00C806F4" w:rsidRDefault="007A010A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Charts</w:t>
      </w:r>
    </w:p>
    <w:p w14:paraId="01FF7058" w14:textId="77777777" w:rsidR="007A010A" w:rsidRPr="00C806F4" w:rsidRDefault="007A010A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Illustrated figures</w:t>
      </w:r>
    </w:p>
    <w:p w14:paraId="3F85A32E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Written communication</w:t>
      </w:r>
    </w:p>
    <w:p w14:paraId="04D1F2EF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Reading</w:t>
      </w:r>
    </w:p>
    <w:p w14:paraId="05616F6E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Writing</w:t>
      </w:r>
    </w:p>
    <w:p w14:paraId="05FC6FB5" w14:textId="77777777" w:rsidR="007A010A" w:rsidRPr="00C806F4" w:rsidRDefault="007A010A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Documentation</w:t>
      </w:r>
    </w:p>
    <w:p w14:paraId="405634B1" w14:textId="77777777" w:rsidR="007A010A" w:rsidRPr="00C806F4" w:rsidRDefault="007A010A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Reflective writing</w:t>
      </w:r>
    </w:p>
    <w:p w14:paraId="43CCF519" w14:textId="77777777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Professional communications</w:t>
      </w:r>
    </w:p>
    <w:p w14:paraId="28E389E3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Design intent communication</w:t>
      </w:r>
    </w:p>
    <w:p w14:paraId="0FBEF7C3" w14:textId="77777777" w:rsidR="008B48C5" w:rsidRDefault="007A010A" w:rsidP="008B48C5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Legal documentation</w:t>
      </w:r>
    </w:p>
    <w:p w14:paraId="580D7067" w14:textId="77777777" w:rsidR="00254FC4" w:rsidRDefault="00254FC4" w:rsidP="00254FC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8B48C5">
        <w:rPr>
          <w:rFonts w:cstheme="minorHAnsi"/>
          <w:sz w:val="20"/>
          <w:szCs w:val="20"/>
        </w:rPr>
        <w:t>Copyrights</w:t>
      </w:r>
    </w:p>
    <w:p w14:paraId="70D69766" w14:textId="77777777" w:rsidR="008B48C5" w:rsidRDefault="002A30B0" w:rsidP="008B48C5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8B48C5">
        <w:rPr>
          <w:rFonts w:cstheme="minorHAnsi"/>
          <w:sz w:val="20"/>
          <w:szCs w:val="20"/>
        </w:rPr>
        <w:t>Intellectual property</w:t>
      </w:r>
    </w:p>
    <w:p w14:paraId="1F63D130" w14:textId="77777777" w:rsidR="00254FC4" w:rsidRDefault="00254FC4" w:rsidP="00254FC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Patents</w:t>
      </w:r>
    </w:p>
    <w:p w14:paraId="7AD7D036" w14:textId="7096B36A" w:rsidR="00AF10ED" w:rsidRPr="008B48C5" w:rsidRDefault="002A30B0" w:rsidP="008B48C5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8B48C5">
        <w:rPr>
          <w:rFonts w:cstheme="minorHAnsi"/>
          <w:sz w:val="20"/>
          <w:szCs w:val="20"/>
        </w:rPr>
        <w:t>Trademarks</w:t>
      </w:r>
    </w:p>
    <w:p w14:paraId="3D631E92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Professional correspondence</w:t>
      </w:r>
    </w:p>
    <w:p w14:paraId="1E9891D2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Professional policy</w:t>
      </w:r>
    </w:p>
    <w:p w14:paraId="5E1EE367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Proposals</w:t>
      </w:r>
    </w:p>
    <w:p w14:paraId="6206D682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Public communications</w:t>
      </w:r>
    </w:p>
    <w:p w14:paraId="3B602F3D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Reports</w:t>
      </w:r>
    </w:p>
    <w:p w14:paraId="74011438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Technical specifications</w:t>
      </w:r>
    </w:p>
    <w:p w14:paraId="6871991C" w14:textId="77777777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Visualization abilities</w:t>
      </w:r>
    </w:p>
    <w:p w14:paraId="690BAF3F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Mental imagery</w:t>
      </w:r>
    </w:p>
    <w:p w14:paraId="004EE932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Part visualization</w:t>
      </w:r>
    </w:p>
    <w:p w14:paraId="6E54C674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Spatial visualization</w:t>
      </w:r>
    </w:p>
    <w:p w14:paraId="65DADDA4" w14:textId="77777777" w:rsidR="007A010A" w:rsidRPr="00C806F4" w:rsidRDefault="00C806F4" w:rsidP="00FD4FDD">
      <w:pPr>
        <w:pStyle w:val="ListParagraph"/>
        <w:numPr>
          <w:ilvl w:val="0"/>
          <w:numId w:val="19"/>
        </w:numPr>
        <w:pBdr>
          <w:bottom w:val="single" w:sz="12" w:space="1" w:color="auto"/>
        </w:pBdr>
        <w:contextualSpacing w:val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 w:type="column"/>
      </w:r>
      <w:r w:rsidR="007A010A" w:rsidRPr="00C806F4">
        <w:rPr>
          <w:rFonts w:cstheme="minorHAnsi"/>
          <w:b/>
          <w:szCs w:val="20"/>
        </w:rPr>
        <w:lastRenderedPageBreak/>
        <w:t>Design</w:t>
      </w:r>
    </w:p>
    <w:p w14:paraId="1875C82E" w14:textId="2CE037F3" w:rsidR="007A010A" w:rsidRPr="00C806F4" w:rsidRDefault="00DF6CB6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7A010A" w:rsidRPr="00C806F4">
        <w:rPr>
          <w:rFonts w:cstheme="minorHAnsi"/>
          <w:sz w:val="20"/>
          <w:szCs w:val="20"/>
        </w:rPr>
        <w:t>ctivities</w:t>
      </w:r>
    </w:p>
    <w:p w14:paraId="1C47A364" w14:textId="77777777" w:rsidR="002A2A4F" w:rsidRPr="00C806F4" w:rsidRDefault="002A2A4F" w:rsidP="002A2A4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Pr="00C806F4">
        <w:rPr>
          <w:rFonts w:cstheme="minorHAnsi"/>
          <w:sz w:val="20"/>
          <w:szCs w:val="20"/>
        </w:rPr>
        <w:t>enchmarking</w:t>
      </w:r>
    </w:p>
    <w:p w14:paraId="798D39E4" w14:textId="7C9E1209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Creative</w:t>
      </w:r>
    </w:p>
    <w:p w14:paraId="32D4A3E6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Design for assembly</w:t>
      </w:r>
    </w:p>
    <w:p w14:paraId="22A06B40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Design for manufacturing</w:t>
      </w:r>
    </w:p>
    <w:p w14:paraId="7F3F2EAB" w14:textId="24ECBF38" w:rsidR="007A010A" w:rsidRPr="00C806F4" w:rsidRDefault="00DF6CB6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7A010A" w:rsidRPr="00C806F4">
        <w:rPr>
          <w:rFonts w:cstheme="minorHAnsi"/>
          <w:sz w:val="20"/>
          <w:szCs w:val="20"/>
        </w:rPr>
        <w:t>ortfolios</w:t>
      </w:r>
    </w:p>
    <w:p w14:paraId="35EE4DB5" w14:textId="0BFE8527" w:rsidR="007A010A" w:rsidRPr="00C806F4" w:rsidRDefault="00DF6CB6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7A010A" w:rsidRPr="00C806F4">
        <w:rPr>
          <w:rFonts w:cstheme="minorHAnsi"/>
          <w:sz w:val="20"/>
          <w:szCs w:val="20"/>
        </w:rPr>
        <w:t>pproaches</w:t>
      </w:r>
    </w:p>
    <w:p w14:paraId="3BD8B6DC" w14:textId="77777777" w:rsidR="00EB020D" w:rsidRDefault="002A2A4F" w:rsidP="002A2A4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C806F4">
        <w:rPr>
          <w:rFonts w:cstheme="minorHAnsi"/>
          <w:sz w:val="20"/>
          <w:szCs w:val="20"/>
        </w:rPr>
        <w:t>esign process</w:t>
      </w:r>
    </w:p>
    <w:p w14:paraId="77F03F66" w14:textId="603712CA" w:rsidR="002A2A4F" w:rsidRDefault="002A2A4F" w:rsidP="002A2A4F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Expert</w:t>
      </w:r>
    </w:p>
    <w:p w14:paraId="56BD2609" w14:textId="77777777" w:rsidR="002A2A4F" w:rsidRDefault="002A2A4F" w:rsidP="002A2A4F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Novice</w:t>
      </w:r>
    </w:p>
    <w:p w14:paraId="75B98A85" w14:textId="77777777" w:rsidR="002A2A4F" w:rsidRPr="00C806F4" w:rsidRDefault="002A2A4F" w:rsidP="002A2A4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C806F4">
        <w:rPr>
          <w:rFonts w:cstheme="minorHAnsi"/>
          <w:sz w:val="20"/>
          <w:szCs w:val="20"/>
        </w:rPr>
        <w:t>ollaborative design</w:t>
      </w:r>
      <w:r>
        <w:rPr>
          <w:rFonts w:cstheme="minorHAnsi"/>
          <w:sz w:val="20"/>
          <w:szCs w:val="20"/>
        </w:rPr>
        <w:t xml:space="preserve">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>: Collaborative engineering]</w:t>
      </w:r>
    </w:p>
    <w:p w14:paraId="6A040A26" w14:textId="77777777" w:rsidR="002A2A4F" w:rsidRPr="004D690D" w:rsidRDefault="002A2A4F" w:rsidP="002A2A4F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Team design</w:t>
      </w:r>
    </w:p>
    <w:p w14:paraId="1227EEB3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Heuristics</w:t>
      </w:r>
    </w:p>
    <w:p w14:paraId="20FD099E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Human centered design</w:t>
      </w:r>
    </w:p>
    <w:p w14:paraId="2666BBE8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Product development</w:t>
      </w:r>
    </w:p>
    <w:p w14:paraId="4E436E06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Life cycle assessment</w:t>
      </w:r>
    </w:p>
    <w:p w14:paraId="0BE0C59B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Product dissection</w:t>
      </w:r>
    </w:p>
    <w:p w14:paraId="49099497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Reverse engineering</w:t>
      </w:r>
    </w:p>
    <w:p w14:paraId="2B065A80" w14:textId="77777777" w:rsidR="002A2A4F" w:rsidRPr="00C806F4" w:rsidRDefault="002A2A4F" w:rsidP="002A2A4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Safe design</w:t>
      </w:r>
    </w:p>
    <w:p w14:paraId="427A0BBD" w14:textId="77777777" w:rsidR="004D690D" w:rsidRPr="00C806F4" w:rsidRDefault="004D690D" w:rsidP="004D690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Socially responsible design</w:t>
      </w:r>
    </w:p>
    <w:p w14:paraId="0F963110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Sustainable design</w:t>
      </w:r>
    </w:p>
    <w:p w14:paraId="0FE4DBE0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Systems based design</w:t>
      </w:r>
    </w:p>
    <w:p w14:paraId="59D3E888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User centered design</w:t>
      </w:r>
    </w:p>
    <w:p w14:paraId="761DFEDC" w14:textId="053B799C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Design</w:t>
      </w:r>
      <w:r w:rsidR="004D690D">
        <w:rPr>
          <w:rFonts w:cstheme="minorHAnsi"/>
          <w:sz w:val="20"/>
          <w:szCs w:val="20"/>
        </w:rPr>
        <w:t xml:space="preserve"> o</w:t>
      </w:r>
      <w:r w:rsidRPr="00C806F4">
        <w:rPr>
          <w:rFonts w:cstheme="minorHAnsi"/>
          <w:sz w:val="20"/>
          <w:szCs w:val="20"/>
        </w:rPr>
        <w:t>utcomes</w:t>
      </w:r>
    </w:p>
    <w:p w14:paraId="77C726D2" w14:textId="7F83A072" w:rsidR="007A010A" w:rsidRPr="00C806F4" w:rsidRDefault="00DF6CB6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7A010A" w:rsidRPr="00C806F4">
        <w:rPr>
          <w:rFonts w:cstheme="minorHAnsi"/>
          <w:sz w:val="20"/>
          <w:szCs w:val="20"/>
        </w:rPr>
        <w:t>ractice</w:t>
      </w:r>
    </w:p>
    <w:p w14:paraId="43A6904B" w14:textId="77777777" w:rsidR="002A2A4F" w:rsidRPr="00C806F4" w:rsidRDefault="002A2A4F" w:rsidP="002A2A4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Conceptual design</w:t>
      </w:r>
    </w:p>
    <w:p w14:paraId="3906D396" w14:textId="77777777" w:rsidR="002A2A4F" w:rsidRPr="00C806F4" w:rsidRDefault="002A2A4F" w:rsidP="002A2A4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Ideation</w:t>
      </w:r>
    </w:p>
    <w:p w14:paraId="497DCBCD" w14:textId="77777777" w:rsidR="002A2A4F" w:rsidRPr="00C806F4" w:rsidRDefault="002A2A4F" w:rsidP="002A2A4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Information gathering</w:t>
      </w:r>
    </w:p>
    <w:p w14:paraId="6C645D7D" w14:textId="77777777" w:rsidR="002A2A4F" w:rsidRPr="00C806F4" w:rsidRDefault="002A2A4F" w:rsidP="002A2A4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Modeling</w:t>
      </w:r>
    </w:p>
    <w:p w14:paraId="61636990" w14:textId="77777777" w:rsidR="002A2A4F" w:rsidRPr="00C806F4" w:rsidRDefault="002A2A4F" w:rsidP="002A2A4F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Information modeling</w:t>
      </w:r>
    </w:p>
    <w:p w14:paraId="3DD59B8B" w14:textId="77777777" w:rsidR="002A2A4F" w:rsidRPr="00C806F4" w:rsidRDefault="002A2A4F" w:rsidP="002A2A4F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Data visualization</w:t>
      </w:r>
    </w:p>
    <w:p w14:paraId="46BD025B" w14:textId="77777777" w:rsidR="002A2A4F" w:rsidRPr="00C806F4" w:rsidRDefault="002A2A4F" w:rsidP="002A2A4F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Interoperability</w:t>
      </w:r>
    </w:p>
    <w:p w14:paraId="5C10353F" w14:textId="77777777" w:rsidR="002A2A4F" w:rsidRPr="00C806F4" w:rsidRDefault="002A2A4F" w:rsidP="002A2A4F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Simulation</w:t>
      </w:r>
    </w:p>
    <w:p w14:paraId="74D7AA12" w14:textId="77777777" w:rsidR="002A2A4F" w:rsidRPr="00C806F4" w:rsidRDefault="002A2A4F" w:rsidP="002A2A4F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Physical modeling</w:t>
      </w:r>
    </w:p>
    <w:p w14:paraId="10A45BDE" w14:textId="77777777" w:rsidR="002A2A4F" w:rsidRPr="00C806F4" w:rsidRDefault="002A2A4F" w:rsidP="002A2A4F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proofErr w:type="spellStart"/>
      <w:r w:rsidRPr="00C806F4">
        <w:rPr>
          <w:rFonts w:cstheme="minorHAnsi"/>
          <w:sz w:val="20"/>
          <w:szCs w:val="20"/>
        </w:rPr>
        <w:t>3D</w:t>
      </w:r>
      <w:proofErr w:type="spellEnd"/>
      <w:r w:rsidRPr="00C806F4">
        <w:rPr>
          <w:rFonts w:cstheme="minorHAnsi"/>
          <w:sz w:val="20"/>
          <w:szCs w:val="20"/>
        </w:rPr>
        <w:t xml:space="preserve"> modeling</w:t>
      </w:r>
    </w:p>
    <w:p w14:paraId="0C6519B6" w14:textId="77777777" w:rsidR="002A2A4F" w:rsidRPr="00C806F4" w:rsidRDefault="002A2A4F" w:rsidP="002A2A4F">
      <w:pPr>
        <w:pStyle w:val="ListParagraph"/>
        <w:numPr>
          <w:ilvl w:val="5"/>
          <w:numId w:val="19"/>
        </w:numPr>
        <w:rPr>
          <w:rFonts w:cstheme="minorHAnsi"/>
          <w:sz w:val="20"/>
          <w:szCs w:val="20"/>
        </w:rPr>
      </w:pPr>
      <w:proofErr w:type="spellStart"/>
      <w:r w:rsidRPr="00C806F4">
        <w:rPr>
          <w:rFonts w:cstheme="minorHAnsi"/>
          <w:sz w:val="20"/>
          <w:szCs w:val="20"/>
        </w:rPr>
        <w:t>3D</w:t>
      </w:r>
      <w:proofErr w:type="spellEnd"/>
      <w:r w:rsidRPr="00C806F4">
        <w:rPr>
          <w:rFonts w:cstheme="minorHAnsi"/>
          <w:sz w:val="20"/>
          <w:szCs w:val="20"/>
        </w:rPr>
        <w:t xml:space="preserve"> forms</w:t>
      </w:r>
    </w:p>
    <w:p w14:paraId="1D98083A" w14:textId="77777777" w:rsidR="002A2A4F" w:rsidRPr="00C806F4" w:rsidRDefault="002A2A4F" w:rsidP="002A2A4F">
      <w:pPr>
        <w:pStyle w:val="ListParagraph"/>
        <w:numPr>
          <w:ilvl w:val="5"/>
          <w:numId w:val="19"/>
        </w:numPr>
        <w:rPr>
          <w:rFonts w:cstheme="minorHAnsi"/>
          <w:sz w:val="20"/>
          <w:szCs w:val="20"/>
        </w:rPr>
      </w:pPr>
      <w:proofErr w:type="spellStart"/>
      <w:r w:rsidRPr="00C806F4">
        <w:rPr>
          <w:rFonts w:cstheme="minorHAnsi"/>
          <w:sz w:val="20"/>
          <w:szCs w:val="20"/>
        </w:rPr>
        <w:t>3D</w:t>
      </w:r>
      <w:proofErr w:type="spellEnd"/>
      <w:r w:rsidRPr="00C806F4">
        <w:rPr>
          <w:rFonts w:cstheme="minorHAnsi"/>
          <w:sz w:val="20"/>
          <w:szCs w:val="20"/>
        </w:rPr>
        <w:t xml:space="preserve"> reconstruction</w:t>
      </w:r>
    </w:p>
    <w:p w14:paraId="6C8059E2" w14:textId="77777777" w:rsidR="002A2A4F" w:rsidRPr="00C806F4" w:rsidRDefault="002A2A4F" w:rsidP="002A2A4F">
      <w:pPr>
        <w:pStyle w:val="ListParagraph"/>
        <w:numPr>
          <w:ilvl w:val="5"/>
          <w:numId w:val="19"/>
        </w:numPr>
        <w:rPr>
          <w:rFonts w:cstheme="minorHAnsi"/>
          <w:sz w:val="20"/>
          <w:szCs w:val="20"/>
        </w:rPr>
      </w:pPr>
      <w:proofErr w:type="spellStart"/>
      <w:r w:rsidRPr="00C806F4">
        <w:rPr>
          <w:rFonts w:cstheme="minorHAnsi"/>
          <w:sz w:val="20"/>
          <w:szCs w:val="20"/>
        </w:rPr>
        <w:t>3D</w:t>
      </w:r>
      <w:proofErr w:type="spellEnd"/>
      <w:r w:rsidRPr="00C806F4">
        <w:rPr>
          <w:rFonts w:cstheme="minorHAnsi"/>
          <w:sz w:val="20"/>
          <w:szCs w:val="20"/>
        </w:rPr>
        <w:t xml:space="preserve"> simulation</w:t>
      </w:r>
    </w:p>
    <w:p w14:paraId="13051184" w14:textId="77777777" w:rsidR="002A2A4F" w:rsidRPr="00C806F4" w:rsidRDefault="002A2A4F" w:rsidP="002A2A4F">
      <w:pPr>
        <w:pStyle w:val="ListParagraph"/>
        <w:numPr>
          <w:ilvl w:val="5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Geometric constraints</w:t>
      </w:r>
    </w:p>
    <w:p w14:paraId="447DA355" w14:textId="77777777" w:rsidR="002A2A4F" w:rsidRPr="00C806F4" w:rsidRDefault="002A2A4F" w:rsidP="002A2A4F">
      <w:pPr>
        <w:pStyle w:val="ListParagraph"/>
        <w:numPr>
          <w:ilvl w:val="5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Geometrical constructions</w:t>
      </w:r>
    </w:p>
    <w:p w14:paraId="22EFDE6E" w14:textId="77777777" w:rsidR="002A2A4F" w:rsidRPr="00C806F4" w:rsidRDefault="002A2A4F" w:rsidP="002A2A4F">
      <w:pPr>
        <w:pStyle w:val="ListParagraph"/>
        <w:numPr>
          <w:ilvl w:val="5"/>
          <w:numId w:val="19"/>
        </w:numPr>
        <w:rPr>
          <w:rFonts w:cstheme="minorHAnsi"/>
          <w:sz w:val="20"/>
          <w:szCs w:val="20"/>
        </w:rPr>
      </w:pPr>
      <w:proofErr w:type="spellStart"/>
      <w:r w:rsidRPr="00C806F4">
        <w:rPr>
          <w:rFonts w:cstheme="minorHAnsi"/>
          <w:sz w:val="20"/>
          <w:szCs w:val="20"/>
        </w:rPr>
        <w:t>3D</w:t>
      </w:r>
      <w:proofErr w:type="spellEnd"/>
      <w:r w:rsidRPr="00C806F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</w:t>
      </w:r>
      <w:r w:rsidRPr="00C806F4">
        <w:rPr>
          <w:rFonts w:cstheme="minorHAnsi"/>
          <w:sz w:val="20"/>
          <w:szCs w:val="20"/>
        </w:rPr>
        <w:t>rinting</w:t>
      </w:r>
    </w:p>
    <w:p w14:paraId="6734E0AD" w14:textId="77777777" w:rsidR="002A2A4F" w:rsidRPr="00C806F4" w:rsidRDefault="002A2A4F" w:rsidP="002A2A4F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Prototyping</w:t>
      </w:r>
    </w:p>
    <w:p w14:paraId="729C27F5" w14:textId="77777777" w:rsidR="002A2A4F" w:rsidRPr="00C806F4" w:rsidRDefault="002A2A4F" w:rsidP="002A2A4F">
      <w:pPr>
        <w:pStyle w:val="ListParagraph"/>
        <w:numPr>
          <w:ilvl w:val="5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Rapid prototyping</w:t>
      </w:r>
    </w:p>
    <w:p w14:paraId="6BB5DD69" w14:textId="77777777" w:rsidR="002A2A4F" w:rsidRPr="00C806F4" w:rsidRDefault="002A2A4F" w:rsidP="002A2A4F">
      <w:pPr>
        <w:pStyle w:val="ListParagraph"/>
        <w:numPr>
          <w:ilvl w:val="5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Virtual Prototyping</w:t>
      </w:r>
    </w:p>
    <w:p w14:paraId="3AFBE547" w14:textId="77777777" w:rsidR="002A2A4F" w:rsidRPr="00C806F4" w:rsidRDefault="002A2A4F" w:rsidP="002A2A4F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Process modeling</w:t>
      </w:r>
    </w:p>
    <w:p w14:paraId="6C97B06E" w14:textId="77777777" w:rsidR="002A2A4F" w:rsidRPr="00C806F4" w:rsidRDefault="002A2A4F" w:rsidP="002A2A4F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Flowcharting</w:t>
      </w:r>
    </w:p>
    <w:p w14:paraId="60523198" w14:textId="77777777" w:rsidR="002A2A4F" w:rsidRDefault="002A2A4F" w:rsidP="002A2A4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Process mapping</w:t>
      </w:r>
    </w:p>
    <w:p w14:paraId="2E292B85" w14:textId="4C45795F" w:rsidR="001D513A" w:rsidRPr="00C806F4" w:rsidRDefault="001D513A" w:rsidP="002A2A4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Needs analysis</w:t>
      </w:r>
    </w:p>
    <w:p w14:paraId="0847E30A" w14:textId="77777777" w:rsidR="007A010A" w:rsidRPr="00C806F4" w:rsidRDefault="00CD1B82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</w:t>
      </w:r>
      <w:r w:rsidR="007A010A" w:rsidRPr="00C806F4">
        <w:rPr>
          <w:rFonts w:cstheme="minorHAnsi"/>
          <w:sz w:val="20"/>
          <w:szCs w:val="20"/>
        </w:rPr>
        <w:t>roblem definition</w:t>
      </w:r>
    </w:p>
    <w:p w14:paraId="3B7E9759" w14:textId="77777777" w:rsidR="002A2A4F" w:rsidRPr="00C806F4" w:rsidRDefault="002A2A4F" w:rsidP="002A2A4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Product design</w:t>
      </w:r>
    </w:p>
    <w:p w14:paraId="02810F25" w14:textId="77777777" w:rsidR="002A2A4F" w:rsidRPr="00C806F4" w:rsidRDefault="002A2A4F" w:rsidP="002A2A4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Product realization</w:t>
      </w:r>
    </w:p>
    <w:p w14:paraId="2C2EC1CE" w14:textId="77777777" w:rsidR="002A2A4F" w:rsidRPr="00C806F4" w:rsidRDefault="002A2A4F" w:rsidP="002A2A4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Requirements generation</w:t>
      </w:r>
    </w:p>
    <w:p w14:paraId="48DDAD1B" w14:textId="77777777" w:rsidR="007A010A" w:rsidRPr="00C806F4" w:rsidRDefault="00CD1B82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</w:t>
      </w:r>
      <w:r w:rsidR="007A010A" w:rsidRPr="00C806F4">
        <w:rPr>
          <w:rFonts w:cstheme="minorHAnsi"/>
          <w:sz w:val="20"/>
          <w:szCs w:val="20"/>
        </w:rPr>
        <w:t>esting and evaluation</w:t>
      </w:r>
    </w:p>
    <w:p w14:paraId="716986B3" w14:textId="2B774F69" w:rsidR="003A304B" w:rsidRPr="002A2A4F" w:rsidRDefault="00CD1B82" w:rsidP="002A2A4F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V</w:t>
      </w:r>
      <w:r w:rsidR="007A010A" w:rsidRPr="00C806F4">
        <w:rPr>
          <w:rFonts w:cstheme="minorHAnsi"/>
          <w:sz w:val="20"/>
          <w:szCs w:val="20"/>
        </w:rPr>
        <w:t>erification and validation</w:t>
      </w:r>
    </w:p>
    <w:p w14:paraId="60AAA1FC" w14:textId="77777777" w:rsidR="008C4284" w:rsidRDefault="008C4284" w:rsidP="008C4284">
      <w:pPr>
        <w:pStyle w:val="ListParagraph"/>
        <w:ind w:left="288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</w:p>
    <w:p w14:paraId="786172B1" w14:textId="0D151E23" w:rsidR="007A010A" w:rsidRPr="00C806F4" w:rsidRDefault="00DF6CB6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7A010A" w:rsidRPr="00C806F4">
        <w:rPr>
          <w:rFonts w:cstheme="minorHAnsi"/>
          <w:sz w:val="20"/>
          <w:szCs w:val="20"/>
        </w:rPr>
        <w:t>rojects</w:t>
      </w:r>
    </w:p>
    <w:p w14:paraId="4D79DF45" w14:textId="3E2FFED5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Capstone projects</w:t>
      </w:r>
      <w:r w:rsidR="004D690D">
        <w:rPr>
          <w:rFonts w:cstheme="minorHAnsi"/>
          <w:sz w:val="20"/>
          <w:szCs w:val="20"/>
        </w:rPr>
        <w:t xml:space="preserve"> [</w:t>
      </w:r>
      <w:proofErr w:type="spellStart"/>
      <w:r w:rsidR="004D690D">
        <w:rPr>
          <w:rFonts w:cstheme="minorHAnsi"/>
          <w:sz w:val="20"/>
          <w:szCs w:val="20"/>
        </w:rPr>
        <w:t>syn</w:t>
      </w:r>
      <w:proofErr w:type="spellEnd"/>
      <w:r w:rsidR="004D690D">
        <w:rPr>
          <w:rFonts w:cstheme="minorHAnsi"/>
          <w:sz w:val="20"/>
          <w:szCs w:val="20"/>
        </w:rPr>
        <w:t>: Senior projects, Senior design]</w:t>
      </w:r>
    </w:p>
    <w:p w14:paraId="5777345B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Centerpiece projects</w:t>
      </w:r>
    </w:p>
    <w:p w14:paraId="13205C2E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Cornerstone projects</w:t>
      </w:r>
    </w:p>
    <w:p w14:paraId="5B7D115F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Design competitions</w:t>
      </w:r>
    </w:p>
    <w:p w14:paraId="68106059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International design projects</w:t>
      </w:r>
    </w:p>
    <w:p w14:paraId="574D1351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Multidisciplinary design</w:t>
      </w:r>
    </w:p>
    <w:p w14:paraId="4AA81AD4" w14:textId="219BDB6E" w:rsidR="007A010A" w:rsidRPr="00C806F4" w:rsidRDefault="00DF6CB6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7A010A" w:rsidRPr="00C806F4">
        <w:rPr>
          <w:rFonts w:cstheme="minorHAnsi"/>
          <w:sz w:val="20"/>
          <w:szCs w:val="20"/>
        </w:rPr>
        <w:t>hinking</w:t>
      </w:r>
    </w:p>
    <w:p w14:paraId="603DC71A" w14:textId="77777777" w:rsidR="004D690D" w:rsidRDefault="004D690D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 w:type="page"/>
      </w:r>
    </w:p>
    <w:p w14:paraId="7C4C6950" w14:textId="72214A56" w:rsidR="008B48C5" w:rsidRPr="0066222B" w:rsidRDefault="00C806F4" w:rsidP="0066222B">
      <w:pPr>
        <w:pStyle w:val="ListParagraph"/>
        <w:numPr>
          <w:ilvl w:val="0"/>
          <w:numId w:val="19"/>
        </w:numPr>
        <w:pBdr>
          <w:bottom w:val="single" w:sz="12" w:space="1" w:color="auto"/>
        </w:pBdr>
        <w:contextualSpacing w:val="0"/>
        <w:rPr>
          <w:rFonts w:cstheme="minorHAnsi"/>
          <w:b/>
          <w:szCs w:val="20"/>
        </w:rPr>
      </w:pPr>
      <w:r w:rsidRPr="00C806F4">
        <w:rPr>
          <w:rFonts w:cstheme="minorHAnsi"/>
          <w:b/>
          <w:szCs w:val="20"/>
        </w:rPr>
        <w:lastRenderedPageBreak/>
        <w:t>Diversity</w:t>
      </w:r>
    </w:p>
    <w:p w14:paraId="39A38C1E" w14:textId="598C7409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Diversity</w:t>
      </w:r>
      <w:r w:rsidR="00845340">
        <w:rPr>
          <w:rFonts w:cstheme="minorHAnsi"/>
          <w:sz w:val="20"/>
          <w:szCs w:val="20"/>
        </w:rPr>
        <w:t xml:space="preserve"> concerns</w:t>
      </w:r>
    </w:p>
    <w:p w14:paraId="77C0E307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Discrimination</w:t>
      </w:r>
    </w:p>
    <w:p w14:paraId="3DD273C9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Inclusivity</w:t>
      </w:r>
    </w:p>
    <w:p w14:paraId="093F1FFB" w14:textId="77777777" w:rsidR="00845340" w:rsidRPr="00C806F4" w:rsidRDefault="00845340" w:rsidP="008B48C5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Cultural inclusivity</w:t>
      </w:r>
    </w:p>
    <w:p w14:paraId="1152A5DF" w14:textId="4843D945" w:rsidR="00C806F4" w:rsidRPr="008B48C5" w:rsidRDefault="00C806F4" w:rsidP="008B48C5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Multiculturalism</w:t>
      </w:r>
    </w:p>
    <w:p w14:paraId="2AB21EED" w14:textId="15294CBB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Under</w:t>
      </w:r>
      <w:r w:rsidR="008C5FAC">
        <w:rPr>
          <w:rFonts w:cstheme="minorHAnsi"/>
          <w:sz w:val="20"/>
          <w:szCs w:val="20"/>
        </w:rPr>
        <w:t>re</w:t>
      </w:r>
      <w:r w:rsidRPr="00C806F4">
        <w:rPr>
          <w:rFonts w:cstheme="minorHAnsi"/>
          <w:sz w:val="20"/>
          <w:szCs w:val="20"/>
        </w:rPr>
        <w:t>presentation</w:t>
      </w:r>
      <w:r w:rsidR="0066222B">
        <w:rPr>
          <w:rFonts w:cstheme="minorHAnsi"/>
          <w:sz w:val="20"/>
          <w:szCs w:val="20"/>
        </w:rPr>
        <w:t xml:space="preserve"> </w:t>
      </w:r>
      <w:r w:rsidR="006F1AA9">
        <w:rPr>
          <w:rFonts w:cstheme="minorHAnsi"/>
          <w:sz w:val="20"/>
          <w:szCs w:val="20"/>
        </w:rPr>
        <w:t>[</w:t>
      </w:r>
      <w:proofErr w:type="spellStart"/>
      <w:r w:rsidR="006F1AA9">
        <w:rPr>
          <w:rFonts w:cstheme="minorHAnsi"/>
          <w:sz w:val="20"/>
          <w:szCs w:val="20"/>
        </w:rPr>
        <w:t>syn</w:t>
      </w:r>
      <w:proofErr w:type="spellEnd"/>
      <w:r w:rsidR="006F1AA9">
        <w:rPr>
          <w:rFonts w:cstheme="minorHAnsi"/>
          <w:sz w:val="20"/>
          <w:szCs w:val="20"/>
        </w:rPr>
        <w:t>: Underrepresented students]</w:t>
      </w:r>
    </w:p>
    <w:p w14:paraId="0E592572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Workplace diversity</w:t>
      </w:r>
    </w:p>
    <w:p w14:paraId="153D40F5" w14:textId="77777777" w:rsidR="00EB020D" w:rsidRDefault="00C806F4" w:rsidP="003B531C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Types of diversity</w:t>
      </w:r>
    </w:p>
    <w:p w14:paraId="0F30BAD1" w14:textId="06F8E386" w:rsidR="003B531C" w:rsidRPr="00C806F4" w:rsidRDefault="003B531C" w:rsidP="003B531C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First generation</w:t>
      </w:r>
    </w:p>
    <w:p w14:paraId="5B7B8CC3" w14:textId="77777777" w:rsidR="003B531C" w:rsidRPr="00C806F4" w:rsidRDefault="003B531C" w:rsidP="003B531C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Gender</w:t>
      </w:r>
    </w:p>
    <w:p w14:paraId="2DD3EE75" w14:textId="77777777" w:rsidR="003B531C" w:rsidRPr="00C806F4" w:rsidRDefault="003B531C" w:rsidP="003B531C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Gender balance</w:t>
      </w:r>
    </w:p>
    <w:p w14:paraId="366FBB46" w14:textId="77777777" w:rsidR="003B531C" w:rsidRPr="00C806F4" w:rsidRDefault="003B531C" w:rsidP="003B531C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Gender differences</w:t>
      </w:r>
    </w:p>
    <w:p w14:paraId="77702BD1" w14:textId="72E75688" w:rsidR="003B531C" w:rsidRPr="00C806F4" w:rsidRDefault="003B531C" w:rsidP="003B531C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Female</w:t>
      </w:r>
      <w:r w:rsidR="006F1AA9">
        <w:rPr>
          <w:rFonts w:cstheme="minorHAnsi"/>
          <w:sz w:val="20"/>
          <w:szCs w:val="20"/>
        </w:rPr>
        <w:t xml:space="preserve"> [</w:t>
      </w:r>
      <w:proofErr w:type="spellStart"/>
      <w:r w:rsidR="006F1AA9">
        <w:rPr>
          <w:rFonts w:cstheme="minorHAnsi"/>
          <w:sz w:val="20"/>
          <w:szCs w:val="20"/>
        </w:rPr>
        <w:t>syn</w:t>
      </w:r>
      <w:proofErr w:type="spellEnd"/>
      <w:r w:rsidR="006F1AA9">
        <w:rPr>
          <w:rFonts w:cstheme="minorHAnsi"/>
          <w:sz w:val="20"/>
          <w:szCs w:val="20"/>
        </w:rPr>
        <w:t>: Women, Girls]</w:t>
      </w:r>
    </w:p>
    <w:p w14:paraId="254DE464" w14:textId="77777777" w:rsidR="003B531C" w:rsidRPr="00C806F4" w:rsidRDefault="003B531C" w:rsidP="003B531C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Male</w:t>
      </w:r>
    </w:p>
    <w:p w14:paraId="383FA6B9" w14:textId="77777777" w:rsidR="003B531C" w:rsidRPr="00C806F4" w:rsidRDefault="003B531C" w:rsidP="003B531C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Transgender</w:t>
      </w:r>
    </w:p>
    <w:p w14:paraId="7CEBCB3D" w14:textId="77777777" w:rsidR="003B531C" w:rsidRPr="00C806F4" w:rsidRDefault="003B531C" w:rsidP="003B531C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Gendered education</w:t>
      </w:r>
    </w:p>
    <w:p w14:paraId="7CE0E0A9" w14:textId="77777777" w:rsidR="003B531C" w:rsidRPr="00C806F4" w:rsidRDefault="003B531C" w:rsidP="003B531C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International students</w:t>
      </w:r>
    </w:p>
    <w:p w14:paraId="5A17BD30" w14:textId="77777777" w:rsidR="003B531C" w:rsidRPr="00C806F4" w:rsidRDefault="003B531C" w:rsidP="003B531C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Nontraditional students</w:t>
      </w:r>
    </w:p>
    <w:p w14:paraId="5BC1B5C6" w14:textId="77777777" w:rsidR="003B531C" w:rsidRPr="00C806F4" w:rsidRDefault="003B531C" w:rsidP="003B531C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Distance learning students</w:t>
      </w:r>
    </w:p>
    <w:p w14:paraId="316756E1" w14:textId="77777777" w:rsidR="003B531C" w:rsidRPr="00C806F4" w:rsidRDefault="003B531C" w:rsidP="003B531C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Elite students</w:t>
      </w:r>
    </w:p>
    <w:p w14:paraId="647CC96E" w14:textId="77777777" w:rsidR="003B531C" w:rsidRPr="00C806F4" w:rsidRDefault="003B531C" w:rsidP="003B531C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Off campus students</w:t>
      </w:r>
    </w:p>
    <w:p w14:paraId="22487D0B" w14:textId="77777777" w:rsidR="003B531C" w:rsidRPr="00C806F4" w:rsidRDefault="003B531C" w:rsidP="003B531C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Part time students</w:t>
      </w:r>
    </w:p>
    <w:p w14:paraId="687A653E" w14:textId="77777777" w:rsidR="0066222B" w:rsidRDefault="0066222B" w:rsidP="0066222B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Second career students</w:t>
      </w:r>
    </w:p>
    <w:p w14:paraId="51F1E10B" w14:textId="77777777" w:rsidR="003B531C" w:rsidRPr="00C806F4" w:rsidRDefault="003B531C" w:rsidP="003B531C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Special needs students</w:t>
      </w:r>
    </w:p>
    <w:p w14:paraId="475338DD" w14:textId="77777777" w:rsidR="003B531C" w:rsidRPr="00C806F4" w:rsidRDefault="003B531C" w:rsidP="003B531C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At risk students</w:t>
      </w:r>
    </w:p>
    <w:p w14:paraId="4A0CB0FC" w14:textId="2028D115" w:rsidR="00845340" w:rsidRDefault="00845340" w:rsidP="003B531C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ADD: Visual impairments</w:t>
      </w:r>
    </w:p>
    <w:p w14:paraId="63EE867E" w14:textId="77777777" w:rsidR="00845340" w:rsidRDefault="00845340" w:rsidP="008B48C5">
      <w:pPr>
        <w:pStyle w:val="ListParagraph"/>
        <w:numPr>
          <w:ilvl w:val="5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Blind students</w:t>
      </w:r>
    </w:p>
    <w:p w14:paraId="40D17056" w14:textId="77777777" w:rsidR="0066222B" w:rsidRPr="00C806F4" w:rsidRDefault="0066222B" w:rsidP="0066222B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Behavioral issues</w:t>
      </w:r>
    </w:p>
    <w:p w14:paraId="50AA6C89" w14:textId="77777777" w:rsidR="00845340" w:rsidRDefault="00845340" w:rsidP="00845340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Hearing impairments</w:t>
      </w:r>
    </w:p>
    <w:p w14:paraId="351298AA" w14:textId="77777777" w:rsidR="00845340" w:rsidRDefault="00845340" w:rsidP="008B48C5">
      <w:pPr>
        <w:pStyle w:val="ListParagraph"/>
        <w:numPr>
          <w:ilvl w:val="5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Deaf students</w:t>
      </w:r>
    </w:p>
    <w:p w14:paraId="257783E2" w14:textId="77777777" w:rsidR="00845340" w:rsidRDefault="00845340" w:rsidP="008B48C5">
      <w:pPr>
        <w:pStyle w:val="ListParagraph"/>
        <w:numPr>
          <w:ilvl w:val="5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Hard-of-hearing students</w:t>
      </w:r>
    </w:p>
    <w:p w14:paraId="750B2B92" w14:textId="21D31F14" w:rsidR="00845340" w:rsidRPr="00C806F4" w:rsidRDefault="00902B67" w:rsidP="00845340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Speech impairments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>: Vocal impairments, L</w:t>
      </w:r>
      <w:r w:rsidR="00845340">
        <w:rPr>
          <w:rFonts w:cstheme="minorHAnsi"/>
          <w:sz w:val="20"/>
          <w:szCs w:val="20"/>
        </w:rPr>
        <w:t>anguage impairments]</w:t>
      </w:r>
    </w:p>
    <w:p w14:paraId="0C76C7BB" w14:textId="77777777" w:rsidR="00EB020D" w:rsidRDefault="008B48C5" w:rsidP="003B531C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Learning </w:t>
      </w:r>
      <w:r w:rsidR="003B531C" w:rsidRPr="00C806F4">
        <w:rPr>
          <w:rFonts w:cstheme="minorHAnsi"/>
          <w:sz w:val="20"/>
          <w:szCs w:val="20"/>
        </w:rPr>
        <w:t>disabilities</w:t>
      </w:r>
    </w:p>
    <w:p w14:paraId="4226C5C8" w14:textId="03EBE9D8" w:rsidR="003B531C" w:rsidRPr="00C806F4" w:rsidRDefault="003B531C" w:rsidP="003B531C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Sexual orientation</w:t>
      </w:r>
    </w:p>
    <w:p w14:paraId="647E7194" w14:textId="77777777" w:rsidR="003B531C" w:rsidRPr="00C806F4" w:rsidRDefault="003B531C" w:rsidP="003B531C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Asexual</w:t>
      </w:r>
    </w:p>
    <w:p w14:paraId="61D8387E" w14:textId="77777777" w:rsidR="003B531C" w:rsidRPr="00C806F4" w:rsidRDefault="003B531C" w:rsidP="003B531C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Bisexual</w:t>
      </w:r>
    </w:p>
    <w:p w14:paraId="3EFC3209" w14:textId="0EF5FC34" w:rsidR="003B531C" w:rsidRPr="00C806F4" w:rsidRDefault="003B531C" w:rsidP="003B531C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Gay</w:t>
      </w:r>
      <w:r w:rsidR="008B48C5">
        <w:rPr>
          <w:rFonts w:cstheme="minorHAnsi"/>
          <w:sz w:val="20"/>
          <w:szCs w:val="20"/>
        </w:rPr>
        <w:t xml:space="preserve"> [</w:t>
      </w:r>
      <w:proofErr w:type="spellStart"/>
      <w:r w:rsidR="008B48C5">
        <w:rPr>
          <w:rFonts w:cstheme="minorHAnsi"/>
          <w:sz w:val="20"/>
          <w:szCs w:val="20"/>
        </w:rPr>
        <w:t>syn</w:t>
      </w:r>
      <w:proofErr w:type="spellEnd"/>
      <w:r w:rsidR="008B48C5">
        <w:rPr>
          <w:rFonts w:cstheme="minorHAnsi"/>
          <w:sz w:val="20"/>
          <w:szCs w:val="20"/>
        </w:rPr>
        <w:t>: Homosexual]</w:t>
      </w:r>
    </w:p>
    <w:p w14:paraId="6C184B33" w14:textId="77777777" w:rsidR="003B531C" w:rsidRPr="00C806F4" w:rsidRDefault="003B531C" w:rsidP="003B531C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Lesbian</w:t>
      </w:r>
    </w:p>
    <w:p w14:paraId="7B09CBC0" w14:textId="77777777" w:rsidR="003B531C" w:rsidRPr="00C806F4" w:rsidRDefault="003B531C" w:rsidP="003B531C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Questioning</w:t>
      </w:r>
    </w:p>
    <w:p w14:paraId="41DA7811" w14:textId="0DD90473" w:rsidR="003B531C" w:rsidRPr="00C806F4" w:rsidRDefault="003B531C" w:rsidP="003B531C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Straight</w:t>
      </w:r>
      <w:r w:rsidR="008B48C5">
        <w:rPr>
          <w:rFonts w:cstheme="minorHAnsi"/>
          <w:sz w:val="20"/>
          <w:szCs w:val="20"/>
        </w:rPr>
        <w:t xml:space="preserve"> [</w:t>
      </w:r>
      <w:proofErr w:type="spellStart"/>
      <w:r w:rsidR="008B48C5">
        <w:rPr>
          <w:rFonts w:cstheme="minorHAnsi"/>
          <w:sz w:val="20"/>
          <w:szCs w:val="20"/>
        </w:rPr>
        <w:t>syn</w:t>
      </w:r>
      <w:proofErr w:type="spellEnd"/>
      <w:r w:rsidR="008B48C5">
        <w:rPr>
          <w:rFonts w:cstheme="minorHAnsi"/>
          <w:sz w:val="20"/>
          <w:szCs w:val="20"/>
        </w:rPr>
        <w:t>: Heterosexual]</w:t>
      </w:r>
    </w:p>
    <w:p w14:paraId="753CECA1" w14:textId="77777777" w:rsidR="003B531C" w:rsidRPr="00C806F4" w:rsidRDefault="003B531C" w:rsidP="003B531C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Socioeconomic status</w:t>
      </w:r>
    </w:p>
    <w:p w14:paraId="7A458263" w14:textId="77777777" w:rsidR="00EB020D" w:rsidRDefault="0066222B" w:rsidP="003B531C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Student diversity</w:t>
      </w:r>
    </w:p>
    <w:p w14:paraId="3D4ECF21" w14:textId="43D9169E" w:rsidR="00C806F4" w:rsidRPr="003B531C" w:rsidRDefault="003B531C" w:rsidP="003B531C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FD4FDD">
        <w:rPr>
          <w:rFonts w:cstheme="minorHAnsi"/>
          <w:sz w:val="20"/>
          <w:szCs w:val="20"/>
        </w:rPr>
        <w:t>Transfer students</w:t>
      </w:r>
    </w:p>
    <w:p w14:paraId="7AEC0F62" w14:textId="77777777" w:rsidR="00C806F4" w:rsidRPr="00C806F4" w:rsidRDefault="00FD4FDD" w:rsidP="00FD4FDD">
      <w:pPr>
        <w:pStyle w:val="ListParagraph"/>
        <w:numPr>
          <w:ilvl w:val="0"/>
          <w:numId w:val="19"/>
        </w:numPr>
        <w:pBdr>
          <w:bottom w:val="single" w:sz="12" w:space="1" w:color="auto"/>
        </w:pBdr>
        <w:contextualSpacing w:val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 w:type="column"/>
      </w:r>
      <w:r w:rsidR="00C806F4" w:rsidRPr="00C806F4">
        <w:rPr>
          <w:rFonts w:cstheme="minorHAnsi"/>
          <w:b/>
          <w:szCs w:val="20"/>
        </w:rPr>
        <w:lastRenderedPageBreak/>
        <w:t>Educational level</w:t>
      </w:r>
    </w:p>
    <w:p w14:paraId="4D172427" w14:textId="77777777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Adult education</w:t>
      </w:r>
    </w:p>
    <w:p w14:paraId="55136E08" w14:textId="65710F55" w:rsidR="00000234" w:rsidRDefault="0000023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Degree time requirements</w:t>
      </w:r>
    </w:p>
    <w:p w14:paraId="0BD2C842" w14:textId="0DD38EDE" w:rsidR="00C806F4" w:rsidRPr="00C806F4" w:rsidRDefault="00665175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Graduate </w:t>
      </w:r>
      <w:r w:rsidR="00C806F4" w:rsidRPr="00C806F4">
        <w:rPr>
          <w:rFonts w:cstheme="minorHAnsi"/>
          <w:sz w:val="20"/>
          <w:szCs w:val="20"/>
        </w:rPr>
        <w:t>education [</w:t>
      </w:r>
      <w:proofErr w:type="spellStart"/>
      <w:r w:rsidR="00C806F4" w:rsidRPr="00C806F4"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>: P</w:t>
      </w:r>
      <w:r w:rsidRPr="00C806F4">
        <w:rPr>
          <w:rFonts w:cstheme="minorHAnsi"/>
          <w:sz w:val="20"/>
          <w:szCs w:val="20"/>
        </w:rPr>
        <w:t>ostgraduate</w:t>
      </w:r>
      <w:r w:rsidR="00C806F4" w:rsidRPr="00C806F4">
        <w:rPr>
          <w:rFonts w:cstheme="minorHAnsi"/>
          <w:sz w:val="20"/>
          <w:szCs w:val="20"/>
        </w:rPr>
        <w:t>]</w:t>
      </w:r>
    </w:p>
    <w:p w14:paraId="20F1D44F" w14:textId="77777777" w:rsidR="00882E44" w:rsidRDefault="00882E44" w:rsidP="00882E4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Graduate students</w:t>
      </w:r>
    </w:p>
    <w:p w14:paraId="786AA4A6" w14:textId="77777777" w:rsidR="00882E44" w:rsidRDefault="00882E44" w:rsidP="00882E4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Master’s students</w:t>
      </w:r>
    </w:p>
    <w:p w14:paraId="2E3B7F39" w14:textId="77777777" w:rsidR="00882E44" w:rsidRPr="00C806F4" w:rsidRDefault="00882E44" w:rsidP="00882E4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PhD students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>: Doctoral students]</w:t>
      </w:r>
    </w:p>
    <w:p w14:paraId="6A940FB8" w14:textId="26A0F3B2" w:rsidR="00C806F4" w:rsidRPr="00C806F4" w:rsidRDefault="00665175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C806F4" w:rsidRPr="00C806F4">
        <w:rPr>
          <w:rFonts w:cstheme="minorHAnsi"/>
          <w:sz w:val="20"/>
          <w:szCs w:val="20"/>
        </w:rPr>
        <w:t>upervision</w:t>
      </w:r>
      <w:r>
        <w:rPr>
          <w:rFonts w:cstheme="minorHAnsi"/>
          <w:sz w:val="20"/>
          <w:szCs w:val="20"/>
        </w:rPr>
        <w:t xml:space="preserve">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>: Advising]</w:t>
      </w:r>
    </w:p>
    <w:p w14:paraId="2C4453CB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Research culture</w:t>
      </w:r>
    </w:p>
    <w:p w14:paraId="544F56DB" w14:textId="6989C08D" w:rsidR="00C806F4" w:rsidRPr="00C806F4" w:rsidRDefault="00845340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000234">
        <w:rPr>
          <w:rFonts w:cstheme="minorHAnsi"/>
          <w:sz w:val="20"/>
          <w:szCs w:val="20"/>
        </w:rPr>
        <w:t>-12</w:t>
      </w:r>
    </w:p>
    <w:p w14:paraId="02C3EDAC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Afterschool programs</w:t>
      </w:r>
    </w:p>
    <w:p w14:paraId="3181985B" w14:textId="3FE110D2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Elementary school</w:t>
      </w:r>
      <w:r w:rsidR="00665175">
        <w:rPr>
          <w:rFonts w:cstheme="minorHAnsi"/>
          <w:sz w:val="20"/>
          <w:szCs w:val="20"/>
        </w:rPr>
        <w:t xml:space="preserve"> [</w:t>
      </w:r>
      <w:proofErr w:type="spellStart"/>
      <w:r w:rsidR="00665175">
        <w:rPr>
          <w:rFonts w:cstheme="minorHAnsi"/>
          <w:sz w:val="20"/>
          <w:szCs w:val="20"/>
        </w:rPr>
        <w:t>syn</w:t>
      </w:r>
      <w:proofErr w:type="spellEnd"/>
      <w:r w:rsidR="00665175">
        <w:rPr>
          <w:rFonts w:cstheme="minorHAnsi"/>
          <w:sz w:val="20"/>
          <w:szCs w:val="20"/>
        </w:rPr>
        <w:t>: Primary school]</w:t>
      </w:r>
    </w:p>
    <w:p w14:paraId="53BEAFBB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High school</w:t>
      </w:r>
    </w:p>
    <w:p w14:paraId="55686D27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Advanced Placement courses</w:t>
      </w:r>
    </w:p>
    <w:p w14:paraId="2230514E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Pre college preparation</w:t>
      </w:r>
    </w:p>
    <w:p w14:paraId="32ABD289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Middle school</w:t>
      </w:r>
    </w:p>
    <w:p w14:paraId="04B8AA44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Outreach programs</w:t>
      </w:r>
    </w:p>
    <w:p w14:paraId="3B6893AC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Preschool</w:t>
      </w:r>
    </w:p>
    <w:p w14:paraId="35F60454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Pre-engineering</w:t>
      </w:r>
    </w:p>
    <w:p w14:paraId="3A10D1FF" w14:textId="6EE2C096" w:rsidR="00C806F4" w:rsidRPr="00C806F4" w:rsidRDefault="008B48C5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University</w:t>
      </w:r>
      <w:r w:rsidR="00845340">
        <w:rPr>
          <w:rFonts w:cstheme="minorHAnsi"/>
          <w:sz w:val="20"/>
          <w:szCs w:val="20"/>
        </w:rPr>
        <w:t xml:space="preserve"> P-12 </w:t>
      </w:r>
      <w:r w:rsidR="00C806F4" w:rsidRPr="00C806F4">
        <w:rPr>
          <w:rFonts w:cstheme="minorHAnsi"/>
          <w:sz w:val="20"/>
          <w:szCs w:val="20"/>
        </w:rPr>
        <w:t>partnerships</w:t>
      </w:r>
    </w:p>
    <w:p w14:paraId="3255086B" w14:textId="77777777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Post-baccalaureate education</w:t>
      </w:r>
    </w:p>
    <w:p w14:paraId="0330B01D" w14:textId="77777777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Postdoctoral studies</w:t>
      </w:r>
    </w:p>
    <w:p w14:paraId="64D77AEC" w14:textId="77777777" w:rsidR="00EB020D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Undergraduate</w:t>
      </w:r>
    </w:p>
    <w:p w14:paraId="3CF13C97" w14:textId="57A80BBF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Final year</w:t>
      </w:r>
      <w:r w:rsidR="00665175">
        <w:rPr>
          <w:rFonts w:cstheme="minorHAnsi"/>
          <w:sz w:val="20"/>
          <w:szCs w:val="20"/>
        </w:rPr>
        <w:t xml:space="preserve"> [</w:t>
      </w:r>
      <w:proofErr w:type="spellStart"/>
      <w:r w:rsidR="00665175">
        <w:rPr>
          <w:rFonts w:cstheme="minorHAnsi"/>
          <w:sz w:val="20"/>
          <w:szCs w:val="20"/>
        </w:rPr>
        <w:t>syn</w:t>
      </w:r>
      <w:proofErr w:type="spellEnd"/>
      <w:r w:rsidR="00665175">
        <w:rPr>
          <w:rFonts w:cstheme="minorHAnsi"/>
          <w:sz w:val="20"/>
          <w:szCs w:val="20"/>
        </w:rPr>
        <w:t>: Senior]</w:t>
      </w:r>
    </w:p>
    <w:p w14:paraId="0DAE4041" w14:textId="3B8C7E8E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First year</w:t>
      </w:r>
      <w:r w:rsidR="00665175">
        <w:rPr>
          <w:rFonts w:cstheme="minorHAnsi"/>
          <w:sz w:val="20"/>
          <w:szCs w:val="20"/>
        </w:rPr>
        <w:t xml:space="preserve"> [</w:t>
      </w:r>
      <w:proofErr w:type="spellStart"/>
      <w:r w:rsidR="00665175">
        <w:rPr>
          <w:rFonts w:cstheme="minorHAnsi"/>
          <w:sz w:val="20"/>
          <w:szCs w:val="20"/>
        </w:rPr>
        <w:t>syn</w:t>
      </w:r>
      <w:proofErr w:type="spellEnd"/>
      <w:r w:rsidR="00665175">
        <w:rPr>
          <w:rFonts w:cstheme="minorHAnsi"/>
          <w:sz w:val="20"/>
          <w:szCs w:val="20"/>
        </w:rPr>
        <w:t xml:space="preserve">: </w:t>
      </w:r>
      <w:r w:rsidRPr="00C806F4">
        <w:rPr>
          <w:rFonts w:cstheme="minorHAnsi"/>
          <w:sz w:val="20"/>
          <w:szCs w:val="20"/>
        </w:rPr>
        <w:t>Freshmen</w:t>
      </w:r>
      <w:r w:rsidR="00882E44">
        <w:rPr>
          <w:rFonts w:cstheme="minorHAnsi"/>
          <w:sz w:val="20"/>
          <w:szCs w:val="20"/>
        </w:rPr>
        <w:t>, Freshman</w:t>
      </w:r>
      <w:r w:rsidRPr="00C806F4">
        <w:rPr>
          <w:rFonts w:cstheme="minorHAnsi"/>
          <w:sz w:val="20"/>
          <w:szCs w:val="20"/>
        </w:rPr>
        <w:t>]</w:t>
      </w:r>
    </w:p>
    <w:p w14:paraId="70E3B775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First year curriculum</w:t>
      </w:r>
    </w:p>
    <w:p w14:paraId="6B01E608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First year experience</w:t>
      </w:r>
    </w:p>
    <w:p w14:paraId="6DF1A879" w14:textId="77777777" w:rsidR="00EB020D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Middle years</w:t>
      </w:r>
      <w:r w:rsidR="00665175">
        <w:rPr>
          <w:rFonts w:cstheme="minorHAnsi"/>
          <w:sz w:val="20"/>
          <w:szCs w:val="20"/>
        </w:rPr>
        <w:t xml:space="preserve"> [</w:t>
      </w:r>
      <w:proofErr w:type="spellStart"/>
      <w:r w:rsidR="00665175">
        <w:rPr>
          <w:rFonts w:cstheme="minorHAnsi"/>
          <w:sz w:val="20"/>
          <w:szCs w:val="20"/>
        </w:rPr>
        <w:t>syn</w:t>
      </w:r>
      <w:proofErr w:type="spellEnd"/>
      <w:r w:rsidR="00665175">
        <w:rPr>
          <w:rFonts w:cstheme="minorHAnsi"/>
          <w:sz w:val="20"/>
          <w:szCs w:val="20"/>
        </w:rPr>
        <w:t xml:space="preserve">: </w:t>
      </w:r>
      <w:r w:rsidR="00EB6225">
        <w:rPr>
          <w:rFonts w:cstheme="minorHAnsi"/>
          <w:sz w:val="20"/>
          <w:szCs w:val="20"/>
        </w:rPr>
        <w:t>S</w:t>
      </w:r>
      <w:r w:rsidRPr="00C806F4">
        <w:rPr>
          <w:rFonts w:cstheme="minorHAnsi"/>
          <w:sz w:val="20"/>
          <w:szCs w:val="20"/>
        </w:rPr>
        <w:t>ophomore</w:t>
      </w:r>
      <w:r w:rsidR="00000234">
        <w:rPr>
          <w:rFonts w:cstheme="minorHAnsi"/>
          <w:sz w:val="20"/>
          <w:szCs w:val="20"/>
        </w:rPr>
        <w:t xml:space="preserve">, </w:t>
      </w:r>
      <w:r w:rsidRPr="00C806F4">
        <w:rPr>
          <w:rFonts w:cstheme="minorHAnsi"/>
          <w:sz w:val="20"/>
          <w:szCs w:val="20"/>
        </w:rPr>
        <w:t>junior</w:t>
      </w:r>
      <w:r w:rsidR="00EB6225">
        <w:rPr>
          <w:rFonts w:cstheme="minorHAnsi"/>
          <w:sz w:val="20"/>
          <w:szCs w:val="20"/>
        </w:rPr>
        <w:t>]</w:t>
      </w:r>
    </w:p>
    <w:p w14:paraId="55FF5208" w14:textId="39939616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Undergraduate students</w:t>
      </w:r>
    </w:p>
    <w:p w14:paraId="3EFADBD7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Undergraduate research</w:t>
      </w:r>
    </w:p>
    <w:p w14:paraId="5537B938" w14:textId="4068B251" w:rsidR="00845340" w:rsidRPr="00681619" w:rsidRDefault="00FD4FDD" w:rsidP="00681619">
      <w:pPr>
        <w:pStyle w:val="ListParagraph"/>
        <w:numPr>
          <w:ilvl w:val="0"/>
          <w:numId w:val="19"/>
        </w:numPr>
        <w:pBdr>
          <w:bottom w:val="single" w:sz="12" w:space="1" w:color="auto"/>
        </w:pBdr>
        <w:contextualSpacing w:val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 w:type="column"/>
      </w:r>
      <w:r w:rsidR="00C806F4" w:rsidRPr="00C806F4">
        <w:rPr>
          <w:rFonts w:cstheme="minorHAnsi"/>
          <w:b/>
          <w:szCs w:val="20"/>
        </w:rPr>
        <w:lastRenderedPageBreak/>
        <w:t>Educational Settings and Context</w:t>
      </w:r>
    </w:p>
    <w:p w14:paraId="37874C68" w14:textId="77777777" w:rsidR="00C806F4" w:rsidRPr="00C806F4" w:rsidRDefault="00C806F4" w:rsidP="000906EB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Classroom context</w:t>
      </w:r>
    </w:p>
    <w:p w14:paraId="55C97CD9" w14:textId="77777777" w:rsidR="00330BB8" w:rsidRPr="00C806F4" w:rsidRDefault="00330BB8" w:rsidP="000906EB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Laboratory context</w:t>
      </w:r>
    </w:p>
    <w:p w14:paraId="2DC77311" w14:textId="77777777" w:rsidR="00330BB8" w:rsidRPr="00C806F4" w:rsidRDefault="00330BB8" w:rsidP="000906EB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Laboratory costs</w:t>
      </w:r>
    </w:p>
    <w:p w14:paraId="57960BAC" w14:textId="77777777" w:rsidR="00330BB8" w:rsidRPr="00C806F4" w:rsidRDefault="00330BB8" w:rsidP="000906EB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Laboratory scaling</w:t>
      </w:r>
    </w:p>
    <w:p w14:paraId="324A9DAD" w14:textId="77777777" w:rsidR="00330BB8" w:rsidRPr="00C806F4" w:rsidRDefault="00330BB8" w:rsidP="000906EB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Laboratory training</w:t>
      </w:r>
    </w:p>
    <w:p w14:paraId="6DEBD272" w14:textId="635736EF" w:rsidR="00845340" w:rsidRPr="000906EB" w:rsidRDefault="00330BB8" w:rsidP="000906EB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Studio context</w:t>
      </w:r>
    </w:p>
    <w:p w14:paraId="050B4DD1" w14:textId="77777777" w:rsidR="00681619" w:rsidRPr="00525962" w:rsidRDefault="00681619" w:rsidP="00681619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525962">
        <w:rPr>
          <w:rFonts w:cstheme="minorHAnsi"/>
          <w:sz w:val="20"/>
          <w:szCs w:val="20"/>
        </w:rPr>
        <w:t>Engineering Fields</w:t>
      </w:r>
    </w:p>
    <w:p w14:paraId="1DB4F231" w14:textId="77777777" w:rsidR="00681619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Architectural Engineering</w:t>
      </w:r>
    </w:p>
    <w:p w14:paraId="41BBFC2C" w14:textId="77777777" w:rsidR="00681619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Biomedical Engineering</w:t>
      </w:r>
    </w:p>
    <w:p w14:paraId="63C5EA91" w14:textId="77777777" w:rsidR="00681619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Chemical Engineering</w:t>
      </w:r>
    </w:p>
    <w:p w14:paraId="3AC49A90" w14:textId="77777777" w:rsidR="00681619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Civil Engineering</w:t>
      </w:r>
    </w:p>
    <w:p w14:paraId="236A50A5" w14:textId="77777777" w:rsidR="00681619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Computing and Information Technology</w:t>
      </w:r>
    </w:p>
    <w:p w14:paraId="40A4849C" w14:textId="77777777" w:rsidR="00681619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Construction Engineering</w:t>
      </w:r>
    </w:p>
    <w:p w14:paraId="02803722" w14:textId="77777777" w:rsidR="00681619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Electrical and Computer Engineering</w:t>
      </w:r>
    </w:p>
    <w:p w14:paraId="0BCFBA65" w14:textId="77777777" w:rsidR="00681619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Engineering Technology</w:t>
      </w:r>
    </w:p>
    <w:p w14:paraId="3B2E5A29" w14:textId="77777777" w:rsidR="00681619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Environmental engineering</w:t>
      </w:r>
    </w:p>
    <w:p w14:paraId="7C459A78" w14:textId="77777777" w:rsidR="00681619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Industrial Engineering</w:t>
      </w:r>
    </w:p>
    <w:p w14:paraId="1543D85F" w14:textId="77777777" w:rsidR="00681619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Instrumentation</w:t>
      </w:r>
    </w:p>
    <w:p w14:paraId="66D061D7" w14:textId="77777777" w:rsidR="00681619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Manufacturing</w:t>
      </w:r>
    </w:p>
    <w:p w14:paraId="6346712F" w14:textId="77777777" w:rsidR="00681619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Materials</w:t>
      </w:r>
    </w:p>
    <w:p w14:paraId="2071107C" w14:textId="77777777" w:rsidR="00681619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Mechanical Engineering</w:t>
      </w:r>
    </w:p>
    <w:p w14:paraId="2C923AEB" w14:textId="77777777" w:rsidR="00681619" w:rsidRPr="00525962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Ocean and Marine Engineering</w:t>
      </w:r>
    </w:p>
    <w:p w14:paraId="45C43B50" w14:textId="77777777" w:rsidR="00681619" w:rsidRPr="00C806F4" w:rsidRDefault="00681619" w:rsidP="00681619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Environmental context</w:t>
      </w:r>
    </w:p>
    <w:p w14:paraId="14244C33" w14:textId="77777777" w:rsidR="00681619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Developing world</w:t>
      </w:r>
    </w:p>
    <w:p w14:paraId="3EC19572" w14:textId="77777777" w:rsidR="00681619" w:rsidRPr="00C806F4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Environmental curricula</w:t>
      </w:r>
    </w:p>
    <w:p w14:paraId="4F8BF5BA" w14:textId="77777777" w:rsidR="00681619" w:rsidRPr="00C806F4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Environmental impact</w:t>
      </w:r>
    </w:p>
    <w:p w14:paraId="475EB90F" w14:textId="77777777" w:rsidR="00681619" w:rsidRPr="00C806F4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Global environmental concerns</w:t>
      </w:r>
    </w:p>
    <w:p w14:paraId="2F37FC49" w14:textId="77777777" w:rsidR="00681619" w:rsidRPr="00902B67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Green engineering</w:t>
      </w:r>
    </w:p>
    <w:p w14:paraId="11D64401" w14:textId="77777777" w:rsidR="00681619" w:rsidRPr="00C806F4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Sustainability</w:t>
      </w:r>
    </w:p>
    <w:p w14:paraId="63FB98C7" w14:textId="77777777" w:rsidR="00681619" w:rsidRPr="00C806F4" w:rsidRDefault="00681619" w:rsidP="00681619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Sustainable development</w:t>
      </w:r>
    </w:p>
    <w:p w14:paraId="2EA1B668" w14:textId="77777777" w:rsidR="00681619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Sustainable engineering</w:t>
      </w:r>
    </w:p>
    <w:p w14:paraId="3C11BCA5" w14:textId="60522475" w:rsidR="00C806F4" w:rsidRPr="00C806F4" w:rsidRDefault="00902B67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Informal learning</w:t>
      </w:r>
    </w:p>
    <w:p w14:paraId="021783E9" w14:textId="77777777" w:rsidR="00681619" w:rsidRPr="00C806F4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After school program</w:t>
      </w:r>
      <w:r>
        <w:rPr>
          <w:rFonts w:cstheme="minorHAnsi"/>
          <w:sz w:val="20"/>
          <w:szCs w:val="20"/>
        </w:rPr>
        <w:t>s</w:t>
      </w:r>
    </w:p>
    <w:p w14:paraId="24579C1E" w14:textId="77777777" w:rsidR="00681619" w:rsidRPr="00C806F4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Aquarium</w:t>
      </w:r>
      <w:r>
        <w:rPr>
          <w:rFonts w:cstheme="minorHAnsi"/>
          <w:sz w:val="20"/>
          <w:szCs w:val="20"/>
        </w:rPr>
        <w:t>s</w:t>
      </w:r>
    </w:p>
    <w:p w14:paraId="567DEE8A" w14:textId="77777777" w:rsidR="00681619" w:rsidRPr="00C806F4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Librar</w:t>
      </w:r>
      <w:r>
        <w:rPr>
          <w:rFonts w:cstheme="minorHAnsi"/>
          <w:sz w:val="20"/>
          <w:szCs w:val="20"/>
        </w:rPr>
        <w:t>ies</w:t>
      </w:r>
    </w:p>
    <w:p w14:paraId="0F7EE0FC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Museums</w:t>
      </w:r>
    </w:p>
    <w:p w14:paraId="149E26D7" w14:textId="77777777" w:rsidR="00681619" w:rsidRPr="00C806F4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Summer camp</w:t>
      </w:r>
      <w:r>
        <w:rPr>
          <w:rFonts w:cstheme="minorHAnsi"/>
          <w:sz w:val="20"/>
          <w:szCs w:val="20"/>
        </w:rPr>
        <w:t>s</w:t>
      </w:r>
    </w:p>
    <w:p w14:paraId="2C1C98F8" w14:textId="77777777" w:rsidR="00681619" w:rsidRPr="00C806F4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Volunteering</w:t>
      </w:r>
    </w:p>
    <w:p w14:paraId="1284F364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Zoo</w:t>
      </w:r>
      <w:r w:rsidR="00523277">
        <w:rPr>
          <w:rFonts w:cstheme="minorHAnsi"/>
          <w:sz w:val="20"/>
          <w:szCs w:val="20"/>
        </w:rPr>
        <w:t>s</w:t>
      </w:r>
    </w:p>
    <w:p w14:paraId="6F4D10AA" w14:textId="77777777" w:rsidR="00681619" w:rsidRPr="00C806F4" w:rsidRDefault="00681619" w:rsidP="00681619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Institutional context</w:t>
      </w:r>
    </w:p>
    <w:p w14:paraId="7A854ADB" w14:textId="77777777" w:rsidR="00681619" w:rsidRPr="00C806F4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 xml:space="preserve">Associates </w:t>
      </w:r>
      <w:r>
        <w:rPr>
          <w:rFonts w:cstheme="minorHAnsi"/>
          <w:sz w:val="20"/>
          <w:szCs w:val="20"/>
        </w:rPr>
        <w:t>institutions</w:t>
      </w:r>
    </w:p>
    <w:p w14:paraId="6695B28F" w14:textId="77777777" w:rsidR="00681619" w:rsidRPr="00C806F4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 xml:space="preserve">Baccalaureate </w:t>
      </w:r>
      <w:r>
        <w:rPr>
          <w:rFonts w:cstheme="minorHAnsi"/>
          <w:sz w:val="20"/>
          <w:szCs w:val="20"/>
        </w:rPr>
        <w:t>institutions</w:t>
      </w:r>
    </w:p>
    <w:p w14:paraId="1B9298FD" w14:textId="77777777" w:rsidR="00681619" w:rsidRPr="00C806F4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Co-curricular context</w:t>
      </w:r>
    </w:p>
    <w:p w14:paraId="6203D323" w14:textId="77777777" w:rsidR="00681619" w:rsidRPr="00C806F4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Community colleges</w:t>
      </w:r>
    </w:p>
    <w:p w14:paraId="74377AC9" w14:textId="77777777" w:rsidR="00681619" w:rsidRPr="00C806F4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Doctoral institutions</w:t>
      </w:r>
    </w:p>
    <w:p w14:paraId="2467CC25" w14:textId="77777777" w:rsidR="00681619" w:rsidRPr="00C806F4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Extracurricular</w:t>
      </w:r>
    </w:p>
    <w:p w14:paraId="2DD5C75A" w14:textId="77777777" w:rsidR="00681619" w:rsidRPr="00C806F4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Living/Learning communities</w:t>
      </w:r>
    </w:p>
    <w:p w14:paraId="17F013A9" w14:textId="77777777" w:rsidR="00681619" w:rsidRPr="00C806F4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 xml:space="preserve">Master's </w:t>
      </w:r>
      <w:r>
        <w:rPr>
          <w:rFonts w:cstheme="minorHAnsi"/>
          <w:sz w:val="20"/>
          <w:szCs w:val="20"/>
        </w:rPr>
        <w:t>institutions</w:t>
      </w:r>
    </w:p>
    <w:p w14:paraId="287B1556" w14:textId="77777777" w:rsidR="00EB020D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 xml:space="preserve">Research intensive </w:t>
      </w:r>
      <w:r>
        <w:rPr>
          <w:rFonts w:cstheme="minorHAnsi"/>
          <w:sz w:val="20"/>
          <w:szCs w:val="20"/>
        </w:rPr>
        <w:t>institution</w:t>
      </w:r>
    </w:p>
    <w:p w14:paraId="77C01D44" w14:textId="6AD92C08" w:rsidR="00681619" w:rsidRPr="00C806F4" w:rsidRDefault="00681619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Technical colleges</w:t>
      </w:r>
    </w:p>
    <w:p w14:paraId="219B3EBF" w14:textId="77777777" w:rsidR="00902B67" w:rsidRDefault="00C806F4" w:rsidP="00902B67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International programs</w:t>
      </w:r>
    </w:p>
    <w:p w14:paraId="50599855" w14:textId="5BC2DF74" w:rsidR="00C806F4" w:rsidRPr="00902B67" w:rsidRDefault="00C806F4" w:rsidP="00902B67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902B67">
        <w:rPr>
          <w:rFonts w:cstheme="minorHAnsi"/>
          <w:sz w:val="20"/>
          <w:szCs w:val="20"/>
        </w:rPr>
        <w:t>Studying abroad</w:t>
      </w:r>
    </w:p>
    <w:p w14:paraId="299DB37E" w14:textId="7399D02A" w:rsidR="00C806F4" w:rsidRPr="00681619" w:rsidRDefault="00C806F4" w:rsidP="0068161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Working abroad</w:t>
      </w:r>
    </w:p>
    <w:p w14:paraId="587F0A23" w14:textId="77777777" w:rsidR="008C4284" w:rsidRDefault="008C4284" w:rsidP="008C4284">
      <w:pPr>
        <w:pStyle w:val="ListParagraph"/>
        <w:ind w:left="288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</w:p>
    <w:p w14:paraId="4E04C525" w14:textId="1CB4C1C0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Language competency context</w:t>
      </w:r>
    </w:p>
    <w:p w14:paraId="280BF1C9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English as a Second Language</w:t>
      </w:r>
    </w:p>
    <w:p w14:paraId="6D478196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English literacy</w:t>
      </w:r>
    </w:p>
    <w:p w14:paraId="6B4341F7" w14:textId="3B1CC577" w:rsidR="00C806F4" w:rsidRPr="008C4284" w:rsidRDefault="00C806F4" w:rsidP="008C428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</w:t>
      </w:r>
      <w:r w:rsidRPr="008C4284">
        <w:rPr>
          <w:rFonts w:cstheme="minorHAnsi"/>
          <w:sz w:val="20"/>
          <w:szCs w:val="20"/>
        </w:rPr>
        <w:t>nglish proficiency</w:t>
      </w:r>
    </w:p>
    <w:p w14:paraId="0E467EEB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Foreign language literacy</w:t>
      </w:r>
    </w:p>
    <w:p w14:paraId="139CCB58" w14:textId="77777777" w:rsidR="00EB020D" w:rsidRDefault="00681619" w:rsidP="00525962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Learning Environment</w:t>
      </w:r>
    </w:p>
    <w:p w14:paraId="55A752E2" w14:textId="14EE4369" w:rsidR="00C806F4" w:rsidRPr="00C806F4" w:rsidRDefault="00FD4FDD" w:rsidP="00FD4FDD">
      <w:pPr>
        <w:pStyle w:val="ListParagraph"/>
        <w:numPr>
          <w:ilvl w:val="0"/>
          <w:numId w:val="19"/>
        </w:numPr>
        <w:pBdr>
          <w:bottom w:val="single" w:sz="12" w:space="1" w:color="auto"/>
        </w:pBdr>
        <w:contextualSpacing w:val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 w:type="column"/>
      </w:r>
      <w:r w:rsidR="00E35999">
        <w:rPr>
          <w:rFonts w:cstheme="minorHAnsi"/>
          <w:b/>
          <w:szCs w:val="20"/>
        </w:rPr>
        <w:lastRenderedPageBreak/>
        <w:t>E learning</w:t>
      </w:r>
      <w:r w:rsidR="00C56D46">
        <w:rPr>
          <w:rFonts w:cstheme="minorHAnsi"/>
          <w:b/>
          <w:szCs w:val="20"/>
        </w:rPr>
        <w:t xml:space="preserve"> [</w:t>
      </w:r>
      <w:proofErr w:type="spellStart"/>
      <w:r w:rsidR="00C56D46">
        <w:rPr>
          <w:rFonts w:cstheme="minorHAnsi"/>
          <w:b/>
          <w:szCs w:val="20"/>
        </w:rPr>
        <w:t>syn</w:t>
      </w:r>
      <w:proofErr w:type="spellEnd"/>
      <w:r w:rsidR="00C56D46">
        <w:rPr>
          <w:rFonts w:cstheme="minorHAnsi"/>
          <w:b/>
          <w:szCs w:val="20"/>
        </w:rPr>
        <w:t>: Educational technology]</w:t>
      </w:r>
    </w:p>
    <w:p w14:paraId="0F239DE4" w14:textId="77777777" w:rsidR="00C806F4" w:rsidRPr="00C806F4" w:rsidRDefault="00C806F4" w:rsidP="00E35999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Computer based learning</w:t>
      </w:r>
    </w:p>
    <w:p w14:paraId="2B067C90" w14:textId="32E575CF" w:rsidR="00C56D46" w:rsidRDefault="00C56D46" w:rsidP="00C87067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Cyberlearning</w:t>
      </w:r>
      <w:proofErr w:type="spellEnd"/>
    </w:p>
    <w:p w14:paraId="646CFBFB" w14:textId="77777777" w:rsidR="00C806F4" w:rsidRPr="00C806F4" w:rsidRDefault="00C806F4" w:rsidP="00C87067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Digital game based learning</w:t>
      </w:r>
    </w:p>
    <w:p w14:paraId="1336E8F1" w14:textId="77777777" w:rsidR="00C806F4" w:rsidRPr="00C806F4" w:rsidRDefault="00C806F4" w:rsidP="00C87067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Educational software</w:t>
      </w:r>
    </w:p>
    <w:p w14:paraId="3C932816" w14:textId="77777777" w:rsidR="00C806F4" w:rsidRPr="00C806F4" w:rsidRDefault="00C806F4" w:rsidP="00C87067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Interactive multimedia learning</w:t>
      </w:r>
    </w:p>
    <w:p w14:paraId="7475B938" w14:textId="77777777" w:rsidR="00C806F4" w:rsidRPr="00C806F4" w:rsidRDefault="00C806F4" w:rsidP="00C87067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Internet based learning</w:t>
      </w:r>
    </w:p>
    <w:p w14:paraId="634F8264" w14:textId="77777777" w:rsidR="00C806F4" w:rsidRPr="00C806F4" w:rsidRDefault="00C806F4" w:rsidP="00C87067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Media based tutorials</w:t>
      </w:r>
    </w:p>
    <w:p w14:paraId="7C4A29A4" w14:textId="77777777" w:rsidR="00C806F4" w:rsidRPr="00C806F4" w:rsidRDefault="00C806F4" w:rsidP="00C87067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Non interactive multimedia</w:t>
      </w:r>
    </w:p>
    <w:p w14:paraId="442C6752" w14:textId="77777777" w:rsidR="00C806F4" w:rsidRPr="00C806F4" w:rsidRDefault="00C806F4" w:rsidP="00C87067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Multimedia modules</w:t>
      </w:r>
    </w:p>
    <w:p w14:paraId="7684A09C" w14:textId="77777777" w:rsidR="00C806F4" w:rsidRPr="00C806F4" w:rsidRDefault="00C806F4" w:rsidP="00C87067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Multimedia recordings</w:t>
      </w:r>
    </w:p>
    <w:p w14:paraId="4F3EE4F1" w14:textId="77777777" w:rsidR="00EF7F5E" w:rsidRPr="00C806F4" w:rsidRDefault="00EF7F5E" w:rsidP="00EF7F5E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Computerized Learning tools</w:t>
      </w:r>
    </w:p>
    <w:p w14:paraId="3AE1C16D" w14:textId="77777777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Adaptive computer learning</w:t>
      </w:r>
    </w:p>
    <w:p w14:paraId="01C63E34" w14:textId="77777777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Learning guides</w:t>
      </w:r>
    </w:p>
    <w:p w14:paraId="2D4D0EEF" w14:textId="77777777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Learning strategies</w:t>
      </w:r>
    </w:p>
    <w:p w14:paraId="0042A998" w14:textId="77777777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Multimedia learning</w:t>
      </w:r>
    </w:p>
    <w:p w14:paraId="1870CA45" w14:textId="77777777" w:rsidR="00EF7F5E" w:rsidRPr="00D1006B" w:rsidRDefault="00EF7F5E" w:rsidP="00EF7F5E">
      <w:pPr>
        <w:pStyle w:val="ListParagraph"/>
        <w:numPr>
          <w:ilvl w:val="2"/>
          <w:numId w:val="19"/>
        </w:numPr>
        <w:rPr>
          <w:sz w:val="20"/>
        </w:rPr>
      </w:pPr>
      <w:r w:rsidRPr="00E35999">
        <w:t>Personal response system</w:t>
      </w:r>
    </w:p>
    <w:p w14:paraId="3A0C6653" w14:textId="77777777" w:rsidR="00EF7F5E" w:rsidRPr="00D1006B" w:rsidRDefault="00EF7F5E" w:rsidP="00EF7F5E">
      <w:pPr>
        <w:pStyle w:val="ListParagraph"/>
        <w:numPr>
          <w:ilvl w:val="1"/>
          <w:numId w:val="19"/>
        </w:numPr>
        <w:rPr>
          <w:sz w:val="20"/>
        </w:rPr>
      </w:pPr>
      <w:r w:rsidRPr="00D1006B">
        <w:rPr>
          <w:sz w:val="20"/>
        </w:rPr>
        <w:t>Computer mediated communication</w:t>
      </w:r>
    </w:p>
    <w:p w14:paraId="0F93CE64" w14:textId="77777777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Email</w:t>
      </w:r>
    </w:p>
    <w:p w14:paraId="7CBB67FB" w14:textId="77777777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Groupware</w:t>
      </w:r>
    </w:p>
    <w:p w14:paraId="3C90F07C" w14:textId="77777777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Instant messaging</w:t>
      </w:r>
    </w:p>
    <w:p w14:paraId="7BAC0B2E" w14:textId="77777777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Podcasting</w:t>
      </w:r>
    </w:p>
    <w:p w14:paraId="6984F1D3" w14:textId="77777777" w:rsidR="00EB020D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Remote discussions</w:t>
      </w:r>
    </w:p>
    <w:p w14:paraId="5889B2B1" w14:textId="0131AB4A" w:rsidR="00EF7F5E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Social media</w:t>
      </w:r>
    </w:p>
    <w:p w14:paraId="64317B37" w14:textId="77777777" w:rsidR="00EB020D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Threaded discussions</w:t>
      </w:r>
    </w:p>
    <w:p w14:paraId="141F444E" w14:textId="2C3E117C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Video mediated communication</w:t>
      </w:r>
    </w:p>
    <w:p w14:paraId="0E8C2813" w14:textId="77777777" w:rsidR="00EF7F5E" w:rsidRPr="00C806F4" w:rsidRDefault="00EF7F5E" w:rsidP="00EF7F5E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Electronic whiteboard</w:t>
      </w:r>
    </w:p>
    <w:p w14:paraId="27C36789" w14:textId="5219BFE7" w:rsidR="00EF7F5E" w:rsidRPr="00EF7F5E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Wikis</w:t>
      </w:r>
    </w:p>
    <w:p w14:paraId="7DE79A6D" w14:textId="77777777" w:rsidR="00EF7F5E" w:rsidRPr="00C806F4" w:rsidRDefault="00EF7F5E" w:rsidP="00EF7F5E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Learning environments</w:t>
      </w:r>
    </w:p>
    <w:p w14:paraId="219F24B4" w14:textId="77777777" w:rsidR="00EF7F5E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Blended learning</w:t>
      </w:r>
    </w:p>
    <w:p w14:paraId="391C3EE2" w14:textId="77777777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Distance learning</w:t>
      </w:r>
    </w:p>
    <w:p w14:paraId="0BA5448A" w14:textId="77777777" w:rsidR="00EF7F5E" w:rsidRPr="00C806F4" w:rsidRDefault="00EF7F5E" w:rsidP="00EF7F5E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Asynchronous</w:t>
      </w:r>
    </w:p>
    <w:p w14:paraId="24775F8D" w14:textId="77777777" w:rsidR="00EF7F5E" w:rsidRPr="00C806F4" w:rsidRDefault="00EF7F5E" w:rsidP="00EF7F5E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Open distance learning</w:t>
      </w:r>
    </w:p>
    <w:p w14:paraId="5E430CD7" w14:textId="77777777" w:rsidR="00EF7F5E" w:rsidRPr="00C806F4" w:rsidRDefault="00EF7F5E" w:rsidP="00EF7F5E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Synchronous</w:t>
      </w:r>
    </w:p>
    <w:p w14:paraId="48BDF97C" w14:textId="77777777" w:rsidR="00EF7F5E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 xml:space="preserve">Flipped </w:t>
      </w:r>
      <w:r>
        <w:rPr>
          <w:rFonts w:cstheme="minorHAnsi"/>
          <w:sz w:val="20"/>
          <w:szCs w:val="20"/>
        </w:rPr>
        <w:t>classroom</w:t>
      </w:r>
    </w:p>
    <w:p w14:paraId="24AA4B27" w14:textId="77777777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Informal online learning</w:t>
      </w:r>
    </w:p>
    <w:p w14:paraId="0E4F30C7" w14:textId="77777777" w:rsidR="00EB020D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Mobile learning</w:t>
      </w:r>
    </w:p>
    <w:p w14:paraId="2CC848E3" w14:textId="5950DD86" w:rsidR="00EF7F5E" w:rsidRPr="00EF7F5E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Online learning communities</w:t>
      </w:r>
    </w:p>
    <w:p w14:paraId="1AA0F260" w14:textId="77777777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Remote learning</w:t>
      </w:r>
    </w:p>
    <w:p w14:paraId="2B7F1269" w14:textId="77777777" w:rsidR="00EF7F5E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Work based learning</w:t>
      </w:r>
    </w:p>
    <w:p w14:paraId="1DCF91DF" w14:textId="77777777" w:rsidR="008C4284" w:rsidRDefault="008C4284" w:rsidP="008C4284">
      <w:pPr>
        <w:pStyle w:val="ListParagraph"/>
        <w:ind w:left="288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</w:p>
    <w:p w14:paraId="04F40E3B" w14:textId="3F1BE3D7" w:rsidR="00EF7F5E" w:rsidRPr="00C806F4" w:rsidRDefault="00EF7F5E" w:rsidP="00EF7F5E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Online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>: Web based]</w:t>
      </w:r>
    </w:p>
    <w:p w14:paraId="45547E91" w14:textId="77777777" w:rsidR="00EF7F5E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Cloud</w:t>
      </w:r>
    </w:p>
    <w:p w14:paraId="55885B0A" w14:textId="77777777" w:rsidR="00EF7F5E" w:rsidRDefault="00EF7F5E" w:rsidP="00EF7F5E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Cloud Computing</w:t>
      </w:r>
    </w:p>
    <w:p w14:paraId="6B196AB8" w14:textId="77777777" w:rsidR="00EF7F5E" w:rsidRDefault="00EF7F5E" w:rsidP="00EF7F5E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Cloud Storage</w:t>
      </w:r>
    </w:p>
    <w:p w14:paraId="4E7E1B24" w14:textId="77777777" w:rsidR="00EB020D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Computer applications</w:t>
      </w:r>
    </w:p>
    <w:p w14:paraId="48133DEE" w14:textId="0F0F06A2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Continuing education courses</w:t>
      </w:r>
    </w:p>
    <w:p w14:paraId="2F30F113" w14:textId="77777777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Digital repositories</w:t>
      </w:r>
    </w:p>
    <w:p w14:paraId="7D8E1F82" w14:textId="77777777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Educational software</w:t>
      </w:r>
    </w:p>
    <w:p w14:paraId="5AABC5FB" w14:textId="77777777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 learning systems</w:t>
      </w:r>
    </w:p>
    <w:p w14:paraId="695D8C50" w14:textId="77777777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Intelligent agents</w:t>
      </w:r>
    </w:p>
    <w:p w14:paraId="04EB6E13" w14:textId="77777777" w:rsidR="00EB020D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Interactive multimedia</w:t>
      </w:r>
    </w:p>
    <w:p w14:paraId="37238AF4" w14:textId="56E406F3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Learning management systems</w:t>
      </w:r>
      <w:r>
        <w:rPr>
          <w:rFonts w:cstheme="minorHAnsi"/>
          <w:sz w:val="20"/>
          <w:szCs w:val="20"/>
        </w:rPr>
        <w:t xml:space="preserve">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>: Course management systems, Content management systems]</w:t>
      </w:r>
    </w:p>
    <w:p w14:paraId="69969252" w14:textId="77777777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Mobile technology</w:t>
      </w:r>
    </w:p>
    <w:p w14:paraId="50785244" w14:textId="7D092364" w:rsidR="00EF7F5E" w:rsidRDefault="00000234" w:rsidP="00EF7F5E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Mobile a</w:t>
      </w:r>
      <w:r w:rsidR="00EF7F5E">
        <w:rPr>
          <w:rFonts w:cstheme="minorHAnsi"/>
          <w:sz w:val="20"/>
          <w:szCs w:val="20"/>
        </w:rPr>
        <w:t>pplications</w:t>
      </w:r>
    </w:p>
    <w:p w14:paraId="32F8EBEC" w14:textId="77777777" w:rsidR="00EF7F5E" w:rsidRDefault="00EF7F5E" w:rsidP="00EF7F5E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Mobile devices</w:t>
      </w:r>
    </w:p>
    <w:p w14:paraId="743A110F" w14:textId="77777777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Online courses</w:t>
      </w:r>
    </w:p>
    <w:p w14:paraId="72AD618F" w14:textId="77777777" w:rsidR="00EF7F5E" w:rsidRPr="00C56D46" w:rsidRDefault="00EF7F5E" w:rsidP="00EF7F5E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Online degrees</w:t>
      </w:r>
      <w:r>
        <w:rPr>
          <w:rFonts w:cstheme="minorHAnsi"/>
          <w:sz w:val="20"/>
          <w:szCs w:val="20"/>
        </w:rPr>
        <w:t xml:space="preserve">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 xml:space="preserve">: </w:t>
      </w:r>
      <w:r w:rsidRPr="00C806F4">
        <w:rPr>
          <w:rFonts w:cstheme="minorHAnsi"/>
          <w:sz w:val="20"/>
          <w:szCs w:val="20"/>
        </w:rPr>
        <w:t>Tele education</w:t>
      </w:r>
      <w:r>
        <w:rPr>
          <w:rFonts w:cstheme="minorHAnsi"/>
          <w:sz w:val="20"/>
          <w:szCs w:val="20"/>
        </w:rPr>
        <w:t>]</w:t>
      </w:r>
    </w:p>
    <w:p w14:paraId="21D28E1B" w14:textId="77777777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Online discussion s[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 xml:space="preserve">: </w:t>
      </w:r>
      <w:r w:rsidRPr="00C806F4">
        <w:rPr>
          <w:rFonts w:cstheme="minorHAnsi"/>
          <w:sz w:val="20"/>
          <w:szCs w:val="20"/>
        </w:rPr>
        <w:t>Web based discussions</w:t>
      </w:r>
      <w:r>
        <w:rPr>
          <w:rFonts w:cstheme="minorHAnsi"/>
          <w:sz w:val="20"/>
          <w:szCs w:val="20"/>
        </w:rPr>
        <w:t>]</w:t>
      </w:r>
    </w:p>
    <w:p w14:paraId="4E55B36F" w14:textId="77777777" w:rsidR="00EF7F5E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Online lectures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 xml:space="preserve">: </w:t>
      </w:r>
      <w:r w:rsidRPr="00C806F4">
        <w:rPr>
          <w:rFonts w:cstheme="minorHAnsi"/>
          <w:sz w:val="20"/>
          <w:szCs w:val="20"/>
        </w:rPr>
        <w:t>Web lectures</w:t>
      </w:r>
      <w:r>
        <w:rPr>
          <w:rFonts w:cstheme="minorHAnsi"/>
          <w:sz w:val="20"/>
          <w:szCs w:val="20"/>
        </w:rPr>
        <w:t xml:space="preserve">, </w:t>
      </w:r>
      <w:r w:rsidRPr="00C56D46">
        <w:rPr>
          <w:rFonts w:cstheme="minorHAnsi"/>
          <w:sz w:val="20"/>
          <w:szCs w:val="20"/>
        </w:rPr>
        <w:t>Video lectures</w:t>
      </w:r>
      <w:r>
        <w:rPr>
          <w:rFonts w:cstheme="minorHAnsi"/>
          <w:sz w:val="20"/>
          <w:szCs w:val="20"/>
        </w:rPr>
        <w:t>]</w:t>
      </w:r>
    </w:p>
    <w:p w14:paraId="25A25CC7" w14:textId="48D18C75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Online resources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 xml:space="preserve">: </w:t>
      </w:r>
      <w:r w:rsidRPr="00C806F4">
        <w:rPr>
          <w:rFonts w:cstheme="minorHAnsi"/>
          <w:sz w:val="20"/>
          <w:szCs w:val="20"/>
        </w:rPr>
        <w:t>Web based resources</w:t>
      </w:r>
      <w:r>
        <w:rPr>
          <w:rFonts w:cstheme="minorHAnsi"/>
          <w:sz w:val="20"/>
          <w:szCs w:val="20"/>
        </w:rPr>
        <w:t>]</w:t>
      </w:r>
    </w:p>
    <w:p w14:paraId="7D78F654" w14:textId="77777777" w:rsidR="00EB020D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Online testing</w:t>
      </w:r>
    </w:p>
    <w:p w14:paraId="66A06F31" w14:textId="56EA818E" w:rsidR="00EF7F5E" w:rsidRPr="00EF7F5E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Online tutorials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 xml:space="preserve">: </w:t>
      </w:r>
      <w:r w:rsidRPr="00C806F4">
        <w:rPr>
          <w:rFonts w:cstheme="minorHAnsi"/>
          <w:sz w:val="20"/>
          <w:szCs w:val="20"/>
        </w:rPr>
        <w:t>Web delivered tutorials</w:t>
      </w:r>
      <w:r>
        <w:rPr>
          <w:rFonts w:cstheme="minorHAnsi"/>
          <w:sz w:val="20"/>
          <w:szCs w:val="20"/>
        </w:rPr>
        <w:t>]</w:t>
      </w:r>
    </w:p>
    <w:p w14:paraId="1C491D44" w14:textId="77777777" w:rsidR="00EB020D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Open course ware</w:t>
      </w:r>
    </w:p>
    <w:p w14:paraId="12C2C31F" w14:textId="248EFB3D" w:rsidR="00EF7F5E" w:rsidRPr="00C806F4" w:rsidRDefault="00EF7F5E" w:rsidP="00EF7F5E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Massive Open Online Classes (</w:t>
      </w:r>
      <w:proofErr w:type="spellStart"/>
      <w:r w:rsidRPr="00C806F4">
        <w:rPr>
          <w:rFonts w:cstheme="minorHAnsi"/>
          <w:sz w:val="20"/>
          <w:szCs w:val="20"/>
        </w:rPr>
        <w:t>MOOCs</w:t>
      </w:r>
      <w:proofErr w:type="spellEnd"/>
      <w:r w:rsidRPr="00C806F4">
        <w:rPr>
          <w:rFonts w:cstheme="minorHAnsi"/>
          <w:sz w:val="20"/>
          <w:szCs w:val="20"/>
        </w:rPr>
        <w:t>)</w:t>
      </w:r>
    </w:p>
    <w:p w14:paraId="177EECF7" w14:textId="77777777" w:rsidR="00EF7F5E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Simulation</w:t>
      </w:r>
    </w:p>
    <w:p w14:paraId="7B556B30" w14:textId="77777777" w:rsidR="00EF7F5E" w:rsidRPr="00E35999" w:rsidRDefault="00EF7F5E" w:rsidP="00EF7F5E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Online role play simulations</w:t>
      </w:r>
    </w:p>
    <w:p w14:paraId="11EB1ECA" w14:textId="77777777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Streaming</w:t>
      </w:r>
    </w:p>
    <w:p w14:paraId="0408F245" w14:textId="77777777" w:rsidR="00EF7F5E" w:rsidRPr="00C806F4" w:rsidRDefault="00EF7F5E" w:rsidP="00443972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Streaming audio</w:t>
      </w:r>
    </w:p>
    <w:p w14:paraId="6642EE19" w14:textId="77777777" w:rsidR="00EF7F5E" w:rsidRPr="00C806F4" w:rsidRDefault="00EF7F5E" w:rsidP="00443972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Streaming video</w:t>
      </w:r>
    </w:p>
    <w:p w14:paraId="2EBF04D6" w14:textId="77777777" w:rsidR="00EB020D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Synchronized streaming</w:t>
      </w:r>
    </w:p>
    <w:p w14:paraId="5CD05E2E" w14:textId="3BF485D5" w:rsidR="00EF7F5E" w:rsidRPr="00C806F4" w:rsidRDefault="00EF7F5E" w:rsidP="00EF7F5E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Virtual reality</w:t>
      </w:r>
    </w:p>
    <w:p w14:paraId="396D2545" w14:textId="77777777" w:rsidR="00EF7F5E" w:rsidRDefault="00EF7F5E" w:rsidP="00EF7F5E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Multi-user virtual environment</w:t>
      </w:r>
    </w:p>
    <w:p w14:paraId="57C4468D" w14:textId="2B3BA428" w:rsidR="00AF65D1" w:rsidRPr="00E35999" w:rsidRDefault="00C806F4" w:rsidP="00EF7F5E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 xml:space="preserve">Virtual </w:t>
      </w:r>
      <w:r w:rsidR="00523277" w:rsidRPr="00C806F4">
        <w:rPr>
          <w:rFonts w:cstheme="minorHAnsi"/>
          <w:sz w:val="20"/>
          <w:szCs w:val="20"/>
        </w:rPr>
        <w:t>laborator</w:t>
      </w:r>
      <w:r w:rsidR="00523277">
        <w:rPr>
          <w:rFonts w:cstheme="minorHAnsi"/>
          <w:sz w:val="20"/>
          <w:szCs w:val="20"/>
        </w:rPr>
        <w:t>ies</w:t>
      </w:r>
      <w:r w:rsidR="00E35999">
        <w:rPr>
          <w:rFonts w:cstheme="minorHAnsi"/>
          <w:sz w:val="20"/>
          <w:szCs w:val="20"/>
        </w:rPr>
        <w:t xml:space="preserve"> [</w:t>
      </w:r>
      <w:proofErr w:type="spellStart"/>
      <w:r w:rsidR="00E35999">
        <w:rPr>
          <w:rFonts w:cstheme="minorHAnsi"/>
          <w:sz w:val="20"/>
          <w:szCs w:val="20"/>
        </w:rPr>
        <w:t>syn</w:t>
      </w:r>
      <w:proofErr w:type="spellEnd"/>
      <w:r w:rsidR="00E35999">
        <w:rPr>
          <w:rFonts w:cstheme="minorHAnsi"/>
          <w:sz w:val="20"/>
          <w:szCs w:val="20"/>
        </w:rPr>
        <w:t xml:space="preserve">: </w:t>
      </w:r>
      <w:r w:rsidR="00AF65D1" w:rsidRPr="00E35999">
        <w:rPr>
          <w:rFonts w:cstheme="minorHAnsi"/>
          <w:sz w:val="20"/>
          <w:szCs w:val="20"/>
        </w:rPr>
        <w:t>E laboratories</w:t>
      </w:r>
      <w:r w:rsidR="00E35999">
        <w:rPr>
          <w:rFonts w:cstheme="minorHAnsi"/>
          <w:sz w:val="20"/>
          <w:szCs w:val="20"/>
        </w:rPr>
        <w:t xml:space="preserve">, </w:t>
      </w:r>
      <w:r w:rsidR="00AF65D1" w:rsidRPr="00E35999">
        <w:rPr>
          <w:rFonts w:cstheme="minorHAnsi"/>
          <w:sz w:val="20"/>
          <w:szCs w:val="20"/>
        </w:rPr>
        <w:t>Online laboratory experiments</w:t>
      </w:r>
      <w:r w:rsidR="00E35999">
        <w:rPr>
          <w:rFonts w:cstheme="minorHAnsi"/>
          <w:sz w:val="20"/>
          <w:szCs w:val="20"/>
        </w:rPr>
        <w:t>]</w:t>
      </w:r>
    </w:p>
    <w:p w14:paraId="593C6035" w14:textId="77777777" w:rsidR="00EB020D" w:rsidRDefault="00FD4FDD" w:rsidP="00FD4FDD">
      <w:pPr>
        <w:pStyle w:val="ListParagraph"/>
        <w:numPr>
          <w:ilvl w:val="0"/>
          <w:numId w:val="19"/>
        </w:numPr>
        <w:pBdr>
          <w:bottom w:val="single" w:sz="12" w:space="1" w:color="auto"/>
        </w:pBdr>
        <w:contextualSpacing w:val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 w:type="column"/>
      </w:r>
      <w:bookmarkStart w:id="0" w:name="_GoBack"/>
      <w:bookmarkEnd w:id="0"/>
      <w:r w:rsidR="00C806F4" w:rsidRPr="00C806F4">
        <w:rPr>
          <w:rFonts w:cstheme="minorHAnsi"/>
          <w:b/>
          <w:szCs w:val="20"/>
        </w:rPr>
        <w:lastRenderedPageBreak/>
        <w:t>Engineering Fundamentals</w:t>
      </w:r>
    </w:p>
    <w:p w14:paraId="3F54D0C6" w14:textId="71295204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Mathematics</w:t>
      </w:r>
    </w:p>
    <w:p w14:paraId="2F7F2478" w14:textId="77777777" w:rsidR="000A6C2D" w:rsidRPr="000A6C2D" w:rsidRDefault="000A6C2D" w:rsidP="000A6C2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Calculus</w:t>
      </w:r>
    </w:p>
    <w:p w14:paraId="3BA6E40A" w14:textId="77777777" w:rsidR="000A6C2D" w:rsidRPr="00C806F4" w:rsidRDefault="000A6C2D" w:rsidP="000A6C2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Complex numbers</w:t>
      </w:r>
    </w:p>
    <w:p w14:paraId="0C872250" w14:textId="77777777" w:rsidR="000A6C2D" w:rsidRPr="00C806F4" w:rsidRDefault="000A6C2D" w:rsidP="000A6C2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Differential equations</w:t>
      </w:r>
    </w:p>
    <w:p w14:paraId="07468E8C" w14:textId="77777777" w:rsidR="000A6C2D" w:rsidRDefault="000A6C2D" w:rsidP="000A6C2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533400">
        <w:rPr>
          <w:rFonts w:cstheme="minorHAnsi"/>
          <w:sz w:val="20"/>
          <w:szCs w:val="20"/>
        </w:rPr>
        <w:t>Engineering mathematics</w:t>
      </w:r>
    </w:p>
    <w:p w14:paraId="4A38EB9E" w14:textId="77777777" w:rsidR="00C806F4" w:rsidRPr="00C806F4" w:rsidRDefault="00C806F4" w:rsidP="002B1113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Graphing</w:t>
      </w:r>
    </w:p>
    <w:p w14:paraId="4D85ACAE" w14:textId="77777777" w:rsidR="00EB020D" w:rsidRDefault="000A6C2D" w:rsidP="000A6C2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Linear algebra</w:t>
      </w:r>
    </w:p>
    <w:p w14:paraId="474DF9BC" w14:textId="7C43BBB9" w:rsidR="000A6C2D" w:rsidRPr="00533400" w:rsidRDefault="000A6C2D" w:rsidP="000A6C2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Mathematical t</w:t>
      </w:r>
      <w:r w:rsidRPr="00533400">
        <w:rPr>
          <w:rFonts w:cstheme="minorHAnsi"/>
          <w:sz w:val="20"/>
          <w:szCs w:val="20"/>
        </w:rPr>
        <w:t>hinking</w:t>
      </w:r>
    </w:p>
    <w:p w14:paraId="157279CA" w14:textId="77777777" w:rsidR="000A6C2D" w:rsidRPr="00C806F4" w:rsidRDefault="000A6C2D" w:rsidP="000A6C2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Mathematics achievement</w:t>
      </w:r>
    </w:p>
    <w:p w14:paraId="04B3F1B5" w14:textId="77777777" w:rsidR="00C806F4" w:rsidRPr="00C806F4" w:rsidRDefault="00C806F4" w:rsidP="002B1113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Measurement</w:t>
      </w:r>
    </w:p>
    <w:p w14:paraId="221FE016" w14:textId="77777777" w:rsidR="00EB020D" w:rsidRDefault="000A6C2D" w:rsidP="000A6C2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Number sense</w:t>
      </w:r>
    </w:p>
    <w:p w14:paraId="0CB245AD" w14:textId="1C3E6E73" w:rsidR="000A6C2D" w:rsidRPr="00C806F4" w:rsidRDefault="000A6C2D" w:rsidP="000A6C2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Pre-Calculus</w:t>
      </w:r>
    </w:p>
    <w:p w14:paraId="33004EB6" w14:textId="77777777" w:rsidR="000A6C2D" w:rsidRPr="00C806F4" w:rsidRDefault="000A6C2D" w:rsidP="000A6C2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Probability theory</w:t>
      </w:r>
    </w:p>
    <w:p w14:paraId="064C500D" w14:textId="77777777" w:rsidR="00C806F4" w:rsidRPr="00C806F4" w:rsidRDefault="00C806F4" w:rsidP="002B1113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Problem solving</w:t>
      </w:r>
    </w:p>
    <w:p w14:paraId="1972C9C0" w14:textId="215B1581" w:rsidR="00C806F4" w:rsidRPr="00C806F4" w:rsidRDefault="00C806F4" w:rsidP="002B1113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Statistics</w:t>
      </w:r>
    </w:p>
    <w:p w14:paraId="2C931344" w14:textId="267926C9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Science</w:t>
      </w:r>
    </w:p>
    <w:p w14:paraId="75442C69" w14:textId="77777777" w:rsidR="000A6C2D" w:rsidRPr="00C806F4" w:rsidRDefault="000A6C2D" w:rsidP="000A6C2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Biology</w:t>
      </w:r>
    </w:p>
    <w:p w14:paraId="5368ABC2" w14:textId="77777777" w:rsidR="000A6C2D" w:rsidRPr="00C806F4" w:rsidRDefault="000A6C2D" w:rsidP="000A6C2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Chemistry</w:t>
      </w:r>
    </w:p>
    <w:p w14:paraId="77D9DC7E" w14:textId="77777777" w:rsidR="00C806F4" w:rsidRPr="00C806F4" w:rsidRDefault="00C806F4" w:rsidP="006F1AA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Earth science</w:t>
      </w:r>
    </w:p>
    <w:p w14:paraId="2025B05C" w14:textId="77777777" w:rsidR="000A6C2D" w:rsidRDefault="000A6C2D" w:rsidP="000A6C2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Engineering</w:t>
      </w:r>
      <w:r>
        <w:rPr>
          <w:rFonts w:cstheme="minorHAnsi"/>
          <w:sz w:val="20"/>
          <w:szCs w:val="20"/>
        </w:rPr>
        <w:t xml:space="preserve"> applications</w:t>
      </w:r>
    </w:p>
    <w:p w14:paraId="268FAC2D" w14:textId="77777777" w:rsidR="000A6C2D" w:rsidRPr="00C806F4" w:rsidRDefault="000A6C2D" w:rsidP="000A6C2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Life science</w:t>
      </w:r>
    </w:p>
    <w:p w14:paraId="70CD09EB" w14:textId="77777777" w:rsidR="000A6C2D" w:rsidRPr="00C806F4" w:rsidRDefault="000A6C2D" w:rsidP="000A6C2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Physical science</w:t>
      </w:r>
    </w:p>
    <w:p w14:paraId="44A4FF74" w14:textId="77777777" w:rsidR="00EB020D" w:rsidRDefault="000A6C2D" w:rsidP="006F1AA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Physics</w:t>
      </w:r>
    </w:p>
    <w:p w14:paraId="7BECB300" w14:textId="3BE46936" w:rsidR="00C806F4" w:rsidRPr="00C806F4" w:rsidRDefault="00C806F4" w:rsidP="006F1AA9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Space science</w:t>
      </w:r>
    </w:p>
    <w:p w14:paraId="7E95FC1C" w14:textId="5921D9A3" w:rsidR="00C806F4" w:rsidRPr="000A6C2D" w:rsidRDefault="00C806F4" w:rsidP="000A6C2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Technology</w:t>
      </w:r>
      <w:r w:rsidR="004847A2">
        <w:rPr>
          <w:rFonts w:cstheme="minorHAnsi"/>
          <w:sz w:val="20"/>
          <w:szCs w:val="20"/>
        </w:rPr>
        <w:t xml:space="preserve"> applications</w:t>
      </w:r>
      <w:r w:rsidRPr="000A6C2D">
        <w:rPr>
          <w:rFonts w:cstheme="minorHAnsi"/>
          <w:sz w:val="20"/>
          <w:szCs w:val="20"/>
        </w:rPr>
        <w:tab/>
      </w:r>
    </w:p>
    <w:p w14:paraId="516AE522" w14:textId="33FA19FE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Technology studies</w:t>
      </w:r>
    </w:p>
    <w:p w14:paraId="0CE51CC0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Technology and society</w:t>
      </w:r>
    </w:p>
    <w:p w14:paraId="4C8CAB98" w14:textId="26D04859" w:rsidR="007A57C3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Technology history</w:t>
      </w:r>
    </w:p>
    <w:p w14:paraId="352666F8" w14:textId="069B728A" w:rsidR="00C806F4" w:rsidRPr="00875FC4" w:rsidRDefault="00846AFE" w:rsidP="00875FC4">
      <w:pPr>
        <w:pStyle w:val="ListParagraph"/>
        <w:numPr>
          <w:ilvl w:val="0"/>
          <w:numId w:val="19"/>
        </w:numPr>
        <w:pBdr>
          <w:bottom w:val="single" w:sz="12" w:space="1" w:color="auto"/>
        </w:pBd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 w:type="column"/>
      </w:r>
      <w:r w:rsidR="00C806F4" w:rsidRPr="00875FC4">
        <w:rPr>
          <w:rFonts w:cstheme="minorHAnsi"/>
          <w:b/>
          <w:szCs w:val="20"/>
        </w:rPr>
        <w:lastRenderedPageBreak/>
        <w:t>Instruction</w:t>
      </w:r>
    </w:p>
    <w:p w14:paraId="1D490B6B" w14:textId="77777777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Educators</w:t>
      </w:r>
    </w:p>
    <w:p w14:paraId="1647BAC0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Faculty attitudes</w:t>
      </w:r>
    </w:p>
    <w:p w14:paraId="58D4180A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Faculty commitment</w:t>
      </w:r>
    </w:p>
    <w:p w14:paraId="5BAB0BA0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Faculty perspective</w:t>
      </w:r>
    </w:p>
    <w:p w14:paraId="4BE9EAB7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Faculty recruitment</w:t>
      </w:r>
    </w:p>
    <w:p w14:paraId="67DE5667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Faculty retention</w:t>
      </w:r>
    </w:p>
    <w:p w14:paraId="57A5AB26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Faculty scholarship</w:t>
      </w:r>
    </w:p>
    <w:p w14:paraId="09A3A2B4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Instructional role</w:t>
      </w:r>
    </w:p>
    <w:p w14:paraId="65A59B52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Adjunct</w:t>
      </w:r>
    </w:p>
    <w:p w14:paraId="593C3AE4" w14:textId="77777777" w:rsidR="00D50BC4" w:rsidRPr="00C806F4" w:rsidRDefault="00D50BC4" w:rsidP="00D50BC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Advisor</w:t>
      </w:r>
    </w:p>
    <w:p w14:paraId="1D448104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Graduate teaching assistant</w:t>
      </w:r>
    </w:p>
    <w:p w14:paraId="68164354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Instructor</w:t>
      </w:r>
    </w:p>
    <w:p w14:paraId="3921D54B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Peer teaching assistant</w:t>
      </w:r>
    </w:p>
    <w:p w14:paraId="620067AD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Teacher development</w:t>
      </w:r>
    </w:p>
    <w:p w14:paraId="449631FD" w14:textId="57E6A37F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Critical reflection</w:t>
      </w:r>
    </w:p>
    <w:p w14:paraId="51087E17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Mentoring</w:t>
      </w:r>
    </w:p>
    <w:p w14:paraId="4DDA27A0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Professional reflection</w:t>
      </w:r>
    </w:p>
    <w:p w14:paraId="452EF4D9" w14:textId="1E060F59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 xml:space="preserve">Teacher </w:t>
      </w:r>
      <w:r w:rsidR="00DF6865">
        <w:rPr>
          <w:rFonts w:cstheme="minorHAnsi"/>
          <w:sz w:val="20"/>
          <w:szCs w:val="20"/>
        </w:rPr>
        <w:t xml:space="preserve"> knowledge</w:t>
      </w:r>
    </w:p>
    <w:p w14:paraId="338A6276" w14:textId="77777777" w:rsidR="00D50BC4" w:rsidRDefault="00D50BC4" w:rsidP="00D50BC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Content Knowledge</w:t>
      </w:r>
    </w:p>
    <w:p w14:paraId="46494715" w14:textId="77777777" w:rsidR="00D50BC4" w:rsidRPr="00C806F4" w:rsidRDefault="00D50BC4" w:rsidP="00D50BC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Pedagogical content knowledge</w:t>
      </w:r>
    </w:p>
    <w:p w14:paraId="3750F381" w14:textId="77777777" w:rsidR="00D50BC4" w:rsidRPr="00C806F4" w:rsidRDefault="00D50BC4" w:rsidP="00D50BC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Pedagogical Knowledge</w:t>
      </w:r>
    </w:p>
    <w:p w14:paraId="45A4901D" w14:textId="77777777" w:rsidR="00DF6865" w:rsidRDefault="00DF6865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Technology knowledge</w:t>
      </w:r>
    </w:p>
    <w:p w14:paraId="13372325" w14:textId="77777777" w:rsidR="00DF6865" w:rsidRPr="00C806F4" w:rsidRDefault="00DF6865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Technological pedagogical content knowledge</w:t>
      </w:r>
    </w:p>
    <w:p w14:paraId="639FE30D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Teacher preparation</w:t>
      </w:r>
    </w:p>
    <w:p w14:paraId="07D6448A" w14:textId="667D5CB7" w:rsidR="00C806F4" w:rsidRPr="00C806F4" w:rsidRDefault="00C806F4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Teacher education</w:t>
      </w:r>
      <w:r w:rsidR="006F1AA9">
        <w:rPr>
          <w:rFonts w:cstheme="minorHAnsi"/>
          <w:sz w:val="20"/>
          <w:szCs w:val="20"/>
        </w:rPr>
        <w:t xml:space="preserve"> [</w:t>
      </w:r>
      <w:proofErr w:type="spellStart"/>
      <w:r w:rsidR="006F1AA9">
        <w:rPr>
          <w:rFonts w:cstheme="minorHAnsi"/>
          <w:sz w:val="20"/>
          <w:szCs w:val="20"/>
        </w:rPr>
        <w:t>syn</w:t>
      </w:r>
      <w:proofErr w:type="spellEnd"/>
      <w:r w:rsidR="006F1AA9">
        <w:rPr>
          <w:rFonts w:cstheme="minorHAnsi"/>
          <w:sz w:val="20"/>
          <w:szCs w:val="20"/>
        </w:rPr>
        <w:t>: Educational background]</w:t>
      </w:r>
    </w:p>
    <w:p w14:paraId="2E67B8A8" w14:textId="6C325AEA" w:rsidR="00DF6865" w:rsidRPr="006F1AA9" w:rsidRDefault="00C806F4" w:rsidP="006F1AA9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Teacher professional development</w:t>
      </w:r>
    </w:p>
    <w:p w14:paraId="7EF44983" w14:textId="4514149E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Teaching philosophies</w:t>
      </w:r>
    </w:p>
    <w:p w14:paraId="7CB5200C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Teaching skills</w:t>
      </w:r>
    </w:p>
    <w:p w14:paraId="1BFC822F" w14:textId="77777777" w:rsidR="00D50BC4" w:rsidRPr="00C806F4" w:rsidRDefault="00D50BC4" w:rsidP="00D50BC4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Class</w:t>
      </w:r>
      <w:r>
        <w:rPr>
          <w:rFonts w:cstheme="minorHAnsi"/>
          <w:sz w:val="20"/>
          <w:szCs w:val="20"/>
        </w:rPr>
        <w:t xml:space="preserve">room </w:t>
      </w:r>
      <w:r w:rsidRPr="00C806F4">
        <w:rPr>
          <w:rFonts w:cstheme="minorHAnsi"/>
          <w:sz w:val="20"/>
          <w:szCs w:val="20"/>
        </w:rPr>
        <w:t>management</w:t>
      </w:r>
    </w:p>
    <w:p w14:paraId="668B73FD" w14:textId="77777777" w:rsidR="00D50BC4" w:rsidRPr="00C806F4" w:rsidRDefault="00D50BC4" w:rsidP="00D50BC4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 xml:space="preserve">Instructional </w:t>
      </w:r>
      <w:r>
        <w:rPr>
          <w:rFonts w:cstheme="minorHAnsi"/>
          <w:sz w:val="20"/>
          <w:szCs w:val="20"/>
        </w:rPr>
        <w:t>c</w:t>
      </w:r>
      <w:r w:rsidRPr="00C806F4">
        <w:rPr>
          <w:rFonts w:cstheme="minorHAnsi"/>
          <w:sz w:val="20"/>
          <w:szCs w:val="20"/>
        </w:rPr>
        <w:t>hange</w:t>
      </w:r>
    </w:p>
    <w:p w14:paraId="0EED9145" w14:textId="77777777" w:rsidR="00D50BC4" w:rsidRPr="00C806F4" w:rsidRDefault="00D50BC4" w:rsidP="00D50BC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Department level reform</w:t>
      </w:r>
    </w:p>
    <w:p w14:paraId="4AEACE2C" w14:textId="77777777" w:rsidR="00D50BC4" w:rsidRPr="00C806F4" w:rsidRDefault="00D50BC4" w:rsidP="00D50BC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Faculty adoption</w:t>
      </w:r>
    </w:p>
    <w:p w14:paraId="2CF43A1D" w14:textId="77777777" w:rsidR="00D50BC4" w:rsidRPr="00C806F4" w:rsidRDefault="00D50BC4" w:rsidP="00D50BC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Institutional transformation</w:t>
      </w:r>
    </w:p>
    <w:p w14:paraId="306632FE" w14:textId="77777777" w:rsidR="00D50BC4" w:rsidRPr="00C806F4" w:rsidRDefault="00D50BC4" w:rsidP="00D50BC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Institutional culture</w:t>
      </w:r>
    </w:p>
    <w:p w14:paraId="5BBF068D" w14:textId="77777777" w:rsidR="00D50BC4" w:rsidRPr="00C806F4" w:rsidRDefault="00D50BC4" w:rsidP="00D50BC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Institutional policy</w:t>
      </w:r>
    </w:p>
    <w:p w14:paraId="4A6B259D" w14:textId="77777777" w:rsidR="00D50BC4" w:rsidRPr="00C806F4" w:rsidRDefault="00D50BC4" w:rsidP="00D50BC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Research to practice</w:t>
      </w:r>
    </w:p>
    <w:p w14:paraId="0B8EE270" w14:textId="77777777" w:rsidR="00D50BC4" w:rsidRPr="00C806F4" w:rsidRDefault="00D50BC4" w:rsidP="00D50BC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Diffusion</w:t>
      </w:r>
    </w:p>
    <w:p w14:paraId="03919378" w14:textId="77777777" w:rsidR="00D50BC4" w:rsidRPr="00C806F4" w:rsidRDefault="00D50BC4" w:rsidP="00D50BC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Dissemination</w:t>
      </w:r>
    </w:p>
    <w:p w14:paraId="02D31F97" w14:textId="77777777" w:rsidR="00D50BC4" w:rsidRPr="00C806F4" w:rsidRDefault="00D50BC4" w:rsidP="00D50BC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Reflective practice</w:t>
      </w:r>
    </w:p>
    <w:p w14:paraId="786F91C9" w14:textId="77777777" w:rsidR="00D50BC4" w:rsidRPr="00C806F4" w:rsidRDefault="00D50BC4" w:rsidP="00D50BC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Theories of change</w:t>
      </w:r>
    </w:p>
    <w:p w14:paraId="793C9AC7" w14:textId="77777777" w:rsidR="00D50BC4" w:rsidRDefault="00D50BC4" w:rsidP="00D50BC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Immunity to change</w:t>
      </w:r>
    </w:p>
    <w:p w14:paraId="4B9B5722" w14:textId="250AC180" w:rsidR="00C806F4" w:rsidRPr="00C806F4" w:rsidRDefault="00C806F4" w:rsidP="00D50BC4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Instructional design</w:t>
      </w:r>
    </w:p>
    <w:p w14:paraId="216A870C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Course design</w:t>
      </w:r>
    </w:p>
    <w:p w14:paraId="0ECBAD15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Learning objectives</w:t>
      </w:r>
    </w:p>
    <w:p w14:paraId="36BBAA50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Syllabus</w:t>
      </w:r>
    </w:p>
    <w:p w14:paraId="527461ED" w14:textId="55DDB35D" w:rsidR="00000234" w:rsidRDefault="0000023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Curriculum</w:t>
      </w:r>
    </w:p>
    <w:p w14:paraId="1E5A1578" w14:textId="77777777" w:rsidR="00000234" w:rsidRPr="00533400" w:rsidRDefault="00000234" w:rsidP="0000023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Curriculum change</w:t>
      </w:r>
      <w:r>
        <w:rPr>
          <w:rFonts w:cstheme="minorHAnsi"/>
          <w:sz w:val="20"/>
          <w:szCs w:val="20"/>
        </w:rPr>
        <w:t xml:space="preserve">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 xml:space="preserve">: </w:t>
      </w:r>
      <w:r w:rsidRPr="00533400">
        <w:rPr>
          <w:rFonts w:cstheme="minorHAnsi"/>
          <w:sz w:val="20"/>
          <w:szCs w:val="20"/>
        </w:rPr>
        <w:t>Curriculum reform</w:t>
      </w:r>
      <w:r>
        <w:rPr>
          <w:rFonts w:cstheme="minorHAnsi"/>
          <w:sz w:val="20"/>
          <w:szCs w:val="20"/>
        </w:rPr>
        <w:t>]</w:t>
      </w:r>
    </w:p>
    <w:p w14:paraId="588194EE" w14:textId="77777777" w:rsidR="00C806F4" w:rsidRPr="00C806F4" w:rsidRDefault="00C806F4" w:rsidP="0000023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Curriculum design</w:t>
      </w:r>
    </w:p>
    <w:p w14:paraId="7BC2155D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Curriculum development</w:t>
      </w:r>
    </w:p>
    <w:p w14:paraId="5FBA7DBB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Program design</w:t>
      </w:r>
    </w:p>
    <w:p w14:paraId="06C71041" w14:textId="77777777" w:rsidR="00D50BC4" w:rsidRPr="00C806F4" w:rsidRDefault="00D50BC4" w:rsidP="00D50BC4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 xml:space="preserve">Instructional </w:t>
      </w:r>
      <w:r>
        <w:rPr>
          <w:rFonts w:cstheme="minorHAnsi"/>
          <w:sz w:val="20"/>
          <w:szCs w:val="20"/>
        </w:rPr>
        <w:t>i</w:t>
      </w:r>
      <w:r w:rsidRPr="00C806F4">
        <w:rPr>
          <w:rFonts w:cstheme="minorHAnsi"/>
          <w:sz w:val="20"/>
          <w:szCs w:val="20"/>
        </w:rPr>
        <w:t>mplementation</w:t>
      </w:r>
    </w:p>
    <w:p w14:paraId="253625AD" w14:textId="14C14E46" w:rsidR="008C4284" w:rsidRPr="008C4284" w:rsidRDefault="008C4284" w:rsidP="008C4284">
      <w:pPr>
        <w:pStyle w:val="ListParagraph"/>
        <w:ind w:left="288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</w:p>
    <w:p w14:paraId="10764CF9" w14:textId="0C9AAEF2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Instructional methods</w:t>
      </w:r>
    </w:p>
    <w:p w14:paraId="25739E5C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Active experimentation</w:t>
      </w:r>
    </w:p>
    <w:p w14:paraId="5F8F0836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Active learning</w:t>
      </w:r>
    </w:p>
    <w:p w14:paraId="0D3AE2D3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Authentic contexts</w:t>
      </w:r>
    </w:p>
    <w:p w14:paraId="271C7F03" w14:textId="23DE2D5B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 xml:space="preserve">Challenge based </w:t>
      </w:r>
      <w:r w:rsidR="00DF6865">
        <w:rPr>
          <w:rFonts w:cstheme="minorHAnsi"/>
          <w:sz w:val="20"/>
          <w:szCs w:val="20"/>
        </w:rPr>
        <w:t>learning</w:t>
      </w:r>
    </w:p>
    <w:p w14:paraId="0B415F13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Experiential learning</w:t>
      </w:r>
    </w:p>
    <w:p w14:paraId="65E90C3B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Hands on learning</w:t>
      </w:r>
    </w:p>
    <w:p w14:paraId="38871358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Inquiry based learning</w:t>
      </w:r>
    </w:p>
    <w:p w14:paraId="30FDDDA1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Interactive learning environments</w:t>
      </w:r>
    </w:p>
    <w:p w14:paraId="162C27FB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Interactive multimedia learning</w:t>
      </w:r>
    </w:p>
    <w:p w14:paraId="66D4D2DE" w14:textId="1CA24A65" w:rsidR="006F1AA9" w:rsidRDefault="006F1AA9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Learning modules</w:t>
      </w:r>
      <w:r w:rsidR="00E35999">
        <w:rPr>
          <w:rFonts w:cstheme="minorHAnsi"/>
          <w:sz w:val="20"/>
          <w:szCs w:val="20"/>
        </w:rPr>
        <w:t xml:space="preserve"> [</w:t>
      </w:r>
      <w:proofErr w:type="spellStart"/>
      <w:r w:rsidR="00E35999">
        <w:rPr>
          <w:rFonts w:cstheme="minorHAnsi"/>
          <w:sz w:val="20"/>
          <w:szCs w:val="20"/>
        </w:rPr>
        <w:t>syn</w:t>
      </w:r>
      <w:proofErr w:type="spellEnd"/>
      <w:r w:rsidR="00E35999">
        <w:rPr>
          <w:rFonts w:cstheme="minorHAnsi"/>
          <w:sz w:val="20"/>
          <w:szCs w:val="20"/>
        </w:rPr>
        <w:t>: Course modules]</w:t>
      </w:r>
    </w:p>
    <w:p w14:paraId="69CAFEDC" w14:textId="77777777" w:rsidR="00F71872" w:rsidRPr="00C806F4" w:rsidRDefault="00F71872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Peer instruction</w:t>
      </w:r>
    </w:p>
    <w:p w14:paraId="37068E64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Challenge based instruction</w:t>
      </w:r>
    </w:p>
    <w:p w14:paraId="119173BD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 teaching</w:t>
      </w:r>
    </w:p>
    <w:p w14:paraId="1411D23C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Team teaching</w:t>
      </w:r>
    </w:p>
    <w:p w14:paraId="0ABB0099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Critical pedagogy</w:t>
      </w:r>
    </w:p>
    <w:p w14:paraId="431294EB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Inclusive learning</w:t>
      </w:r>
    </w:p>
    <w:p w14:paraId="3AE7E313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Inquiry based teaching</w:t>
      </w:r>
    </w:p>
    <w:p w14:paraId="1775C7BA" w14:textId="77777777" w:rsidR="00017533" w:rsidRDefault="00C806F4" w:rsidP="00017533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Interactive teaching methods</w:t>
      </w:r>
    </w:p>
    <w:p w14:paraId="40EE8B51" w14:textId="1C7BDD73" w:rsidR="00C806F4" w:rsidRPr="00017533" w:rsidRDefault="00C806F4" w:rsidP="00017533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017533">
        <w:rPr>
          <w:rFonts w:cstheme="minorHAnsi"/>
          <w:sz w:val="20"/>
          <w:szCs w:val="20"/>
        </w:rPr>
        <w:t>Mutual learning models</w:t>
      </w:r>
    </w:p>
    <w:p w14:paraId="1A637CCB" w14:textId="529B683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 xml:space="preserve">Collaborative </w:t>
      </w:r>
      <w:r w:rsidR="00CE1751">
        <w:rPr>
          <w:rFonts w:cstheme="minorHAnsi"/>
          <w:sz w:val="20"/>
          <w:szCs w:val="20"/>
        </w:rPr>
        <w:t>learning</w:t>
      </w:r>
    </w:p>
    <w:p w14:paraId="75B72D77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Cooperative learning</w:t>
      </w:r>
    </w:p>
    <w:p w14:paraId="4655FA59" w14:textId="449FEEA3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Group learning</w:t>
      </w:r>
      <w:r w:rsidR="00017533">
        <w:rPr>
          <w:rFonts w:cstheme="minorHAnsi"/>
          <w:sz w:val="20"/>
          <w:szCs w:val="20"/>
        </w:rPr>
        <w:t xml:space="preserve"> [</w:t>
      </w:r>
      <w:proofErr w:type="spellStart"/>
      <w:r w:rsidR="00017533">
        <w:rPr>
          <w:rFonts w:cstheme="minorHAnsi"/>
          <w:sz w:val="20"/>
          <w:szCs w:val="20"/>
        </w:rPr>
        <w:t>syn</w:t>
      </w:r>
      <w:proofErr w:type="spellEnd"/>
      <w:r w:rsidR="00017533">
        <w:rPr>
          <w:rFonts w:cstheme="minorHAnsi"/>
          <w:sz w:val="20"/>
          <w:szCs w:val="20"/>
        </w:rPr>
        <w:t>: Team based learning, Small group learning]</w:t>
      </w:r>
    </w:p>
    <w:p w14:paraId="4AE2F551" w14:textId="17CEB660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Problem based learning</w:t>
      </w:r>
      <w:r w:rsidR="00017533">
        <w:rPr>
          <w:rFonts w:cstheme="minorHAnsi"/>
          <w:sz w:val="20"/>
          <w:szCs w:val="20"/>
        </w:rPr>
        <w:t xml:space="preserve"> [</w:t>
      </w:r>
      <w:proofErr w:type="spellStart"/>
      <w:r w:rsidR="00017533">
        <w:rPr>
          <w:rFonts w:cstheme="minorHAnsi"/>
          <w:sz w:val="20"/>
          <w:szCs w:val="20"/>
        </w:rPr>
        <w:t>syn</w:t>
      </w:r>
      <w:proofErr w:type="spellEnd"/>
      <w:r w:rsidR="00017533">
        <w:rPr>
          <w:rFonts w:cstheme="minorHAnsi"/>
          <w:sz w:val="20"/>
          <w:szCs w:val="20"/>
        </w:rPr>
        <w:t>: Problem based cooperative learning, Project based learning]</w:t>
      </w:r>
    </w:p>
    <w:p w14:paraId="4EB54969" w14:textId="12050953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Project based learning</w:t>
      </w:r>
      <w:r w:rsidR="00017533">
        <w:rPr>
          <w:rFonts w:cstheme="minorHAnsi"/>
          <w:sz w:val="20"/>
          <w:szCs w:val="20"/>
        </w:rPr>
        <w:t xml:space="preserve"> [</w:t>
      </w:r>
      <w:proofErr w:type="spellStart"/>
      <w:r w:rsidR="00017533">
        <w:rPr>
          <w:rFonts w:cstheme="minorHAnsi"/>
          <w:sz w:val="20"/>
          <w:szCs w:val="20"/>
        </w:rPr>
        <w:t>syn</w:t>
      </w:r>
      <w:proofErr w:type="spellEnd"/>
      <w:r w:rsidR="00017533">
        <w:rPr>
          <w:rFonts w:cstheme="minorHAnsi"/>
          <w:sz w:val="20"/>
          <w:szCs w:val="20"/>
        </w:rPr>
        <w:t>: Project centered learning]</w:t>
      </w:r>
    </w:p>
    <w:p w14:paraId="7EC27479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Shared understanding</w:t>
      </w:r>
    </w:p>
    <w:p w14:paraId="031E29B0" w14:textId="7B5CFD27" w:rsidR="00C806F4" w:rsidRPr="00017533" w:rsidRDefault="00C806F4" w:rsidP="00017533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Vertically integrated projects</w:t>
      </w:r>
    </w:p>
    <w:p w14:paraId="3732090C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Service learning</w:t>
      </w:r>
    </w:p>
    <w:p w14:paraId="1A9CC4D5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Studio learning</w:t>
      </w:r>
    </w:p>
    <w:p w14:paraId="0B37EAFC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Student centered teaching methods</w:t>
      </w:r>
    </w:p>
    <w:p w14:paraId="5F7D533E" w14:textId="77777777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Teaching evaluations</w:t>
      </w:r>
    </w:p>
    <w:p w14:paraId="65EF552D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Assessment of new teaching methods</w:t>
      </w:r>
    </w:p>
    <w:p w14:paraId="29A38F84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Teacher knowledge</w:t>
      </w:r>
    </w:p>
    <w:p w14:paraId="02C59193" w14:textId="2D99C103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</w:t>
      </w:r>
      <w:r w:rsidR="00EB020D">
        <w:rPr>
          <w:rFonts w:cstheme="minorHAnsi"/>
          <w:sz w:val="20"/>
          <w:szCs w:val="20"/>
        </w:rPr>
        <w:t>e</w:t>
      </w:r>
      <w:r w:rsidRPr="00C806F4">
        <w:rPr>
          <w:rFonts w:cstheme="minorHAnsi"/>
          <w:sz w:val="20"/>
          <w:szCs w:val="20"/>
        </w:rPr>
        <w:t>aching quality</w:t>
      </w:r>
    </w:p>
    <w:p w14:paraId="746E1C56" w14:textId="77777777" w:rsidR="00C806F4" w:rsidRPr="00C806F4" w:rsidRDefault="00FD4FDD" w:rsidP="00FD4FDD">
      <w:pPr>
        <w:pStyle w:val="ListParagraph"/>
        <w:numPr>
          <w:ilvl w:val="0"/>
          <w:numId w:val="19"/>
        </w:numPr>
        <w:pBdr>
          <w:bottom w:val="single" w:sz="12" w:space="1" w:color="auto"/>
        </w:pBdr>
        <w:contextualSpacing w:val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 w:type="column"/>
      </w:r>
      <w:r w:rsidR="00C806F4" w:rsidRPr="00C806F4">
        <w:rPr>
          <w:rFonts w:cstheme="minorHAnsi"/>
          <w:b/>
          <w:szCs w:val="20"/>
        </w:rPr>
        <w:lastRenderedPageBreak/>
        <w:t>Learning outcomes</w:t>
      </w:r>
    </w:p>
    <w:p w14:paraId="3F4202C8" w14:textId="2DDCD3D3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Computing skills</w:t>
      </w:r>
      <w:r w:rsidR="00533400">
        <w:rPr>
          <w:rFonts w:cstheme="minorHAnsi"/>
          <w:sz w:val="20"/>
          <w:szCs w:val="20"/>
        </w:rPr>
        <w:t xml:space="preserve"> [</w:t>
      </w:r>
      <w:proofErr w:type="spellStart"/>
      <w:r w:rsidR="00533400">
        <w:rPr>
          <w:rFonts w:cstheme="minorHAnsi"/>
          <w:sz w:val="20"/>
          <w:szCs w:val="20"/>
        </w:rPr>
        <w:t>syn</w:t>
      </w:r>
      <w:proofErr w:type="spellEnd"/>
      <w:r w:rsidR="00533400">
        <w:rPr>
          <w:rFonts w:cstheme="minorHAnsi"/>
          <w:sz w:val="20"/>
          <w:szCs w:val="20"/>
        </w:rPr>
        <w:t xml:space="preserve">: Computing </w:t>
      </w:r>
      <w:r w:rsidRPr="00C806F4">
        <w:rPr>
          <w:rFonts w:cstheme="minorHAnsi"/>
          <w:sz w:val="20"/>
          <w:szCs w:val="20"/>
        </w:rPr>
        <w:t>knowledge</w:t>
      </w:r>
      <w:r w:rsidR="00496DD7">
        <w:rPr>
          <w:rFonts w:cstheme="minorHAnsi"/>
          <w:sz w:val="20"/>
          <w:szCs w:val="20"/>
        </w:rPr>
        <w:t>]</w:t>
      </w:r>
    </w:p>
    <w:p w14:paraId="62719017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Databases</w:t>
      </w:r>
    </w:p>
    <w:p w14:paraId="39B1AF9A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Hardware</w:t>
      </w:r>
    </w:p>
    <w:p w14:paraId="70AA7A56" w14:textId="48BDE290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Information literacy</w:t>
      </w:r>
      <w:r w:rsidR="00533400">
        <w:rPr>
          <w:rFonts w:cstheme="minorHAnsi"/>
          <w:sz w:val="20"/>
          <w:szCs w:val="20"/>
        </w:rPr>
        <w:t xml:space="preserve"> [</w:t>
      </w:r>
      <w:proofErr w:type="spellStart"/>
      <w:r w:rsidR="00533400">
        <w:rPr>
          <w:rFonts w:cstheme="minorHAnsi"/>
          <w:sz w:val="20"/>
          <w:szCs w:val="20"/>
        </w:rPr>
        <w:t>syn</w:t>
      </w:r>
      <w:proofErr w:type="spellEnd"/>
      <w:r w:rsidR="00533400">
        <w:rPr>
          <w:rFonts w:cstheme="minorHAnsi"/>
          <w:sz w:val="20"/>
          <w:szCs w:val="20"/>
        </w:rPr>
        <w:t xml:space="preserve">: Information </w:t>
      </w:r>
      <w:r w:rsidRPr="00C806F4">
        <w:rPr>
          <w:rFonts w:cstheme="minorHAnsi"/>
          <w:sz w:val="20"/>
          <w:szCs w:val="20"/>
        </w:rPr>
        <w:t>fluency</w:t>
      </w:r>
      <w:r w:rsidR="00496DD7">
        <w:rPr>
          <w:rFonts w:cstheme="minorHAnsi"/>
          <w:sz w:val="20"/>
          <w:szCs w:val="20"/>
        </w:rPr>
        <w:t>]</w:t>
      </w:r>
    </w:p>
    <w:p w14:paraId="57243BD0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Internet</w:t>
      </w:r>
    </w:p>
    <w:p w14:paraId="24177D18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Programming</w:t>
      </w:r>
    </w:p>
    <w:p w14:paraId="3426D617" w14:textId="77777777" w:rsid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Software development</w:t>
      </w:r>
    </w:p>
    <w:p w14:paraId="2C142228" w14:textId="24033629" w:rsidR="00902B67" w:rsidRPr="00C806F4" w:rsidRDefault="00902B67" w:rsidP="00902B67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Agile process</w:t>
      </w:r>
    </w:p>
    <w:p w14:paraId="50EFF810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Software usage</w:t>
      </w:r>
    </w:p>
    <w:p w14:paraId="210C5123" w14:textId="77777777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Creativity</w:t>
      </w:r>
    </w:p>
    <w:p w14:paraId="70915E97" w14:textId="77777777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Ethics</w:t>
      </w:r>
    </w:p>
    <w:p w14:paraId="13E6AD83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Academic dishonesty</w:t>
      </w:r>
    </w:p>
    <w:p w14:paraId="139B2860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Plagiarism</w:t>
      </w:r>
    </w:p>
    <w:p w14:paraId="42689DAD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Academic integrity</w:t>
      </w:r>
    </w:p>
    <w:p w14:paraId="4275D588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Global awareness</w:t>
      </w:r>
    </w:p>
    <w:p w14:paraId="3D8D9A86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Humanitarian engineering</w:t>
      </w:r>
    </w:p>
    <w:p w14:paraId="7C6DD188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Philosophy of science</w:t>
      </w:r>
    </w:p>
    <w:p w14:paraId="51C09D63" w14:textId="05220FD6" w:rsidR="00C806F4" w:rsidRPr="00533400" w:rsidRDefault="00C806F4" w:rsidP="00533400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Professional ethics</w:t>
      </w:r>
      <w:r w:rsidR="00533400">
        <w:rPr>
          <w:rFonts w:cstheme="minorHAnsi"/>
          <w:sz w:val="20"/>
          <w:szCs w:val="20"/>
        </w:rPr>
        <w:t xml:space="preserve"> [</w:t>
      </w:r>
      <w:proofErr w:type="spellStart"/>
      <w:r w:rsidR="00533400">
        <w:rPr>
          <w:rFonts w:cstheme="minorHAnsi"/>
          <w:sz w:val="20"/>
          <w:szCs w:val="20"/>
        </w:rPr>
        <w:t>syn</w:t>
      </w:r>
      <w:proofErr w:type="spellEnd"/>
      <w:r w:rsidR="00533400">
        <w:rPr>
          <w:rFonts w:cstheme="minorHAnsi"/>
          <w:sz w:val="20"/>
          <w:szCs w:val="20"/>
        </w:rPr>
        <w:t xml:space="preserve">: </w:t>
      </w:r>
      <w:r w:rsidR="00533400" w:rsidRPr="00533400">
        <w:rPr>
          <w:rFonts w:cstheme="minorHAnsi"/>
          <w:sz w:val="20"/>
          <w:szCs w:val="20"/>
        </w:rPr>
        <w:t>Pr</w:t>
      </w:r>
      <w:r w:rsidRPr="00533400">
        <w:rPr>
          <w:rFonts w:cstheme="minorHAnsi"/>
          <w:sz w:val="20"/>
          <w:szCs w:val="20"/>
        </w:rPr>
        <w:t>ofessional responsibility</w:t>
      </w:r>
      <w:r w:rsidR="00533400">
        <w:rPr>
          <w:rFonts w:cstheme="minorHAnsi"/>
          <w:sz w:val="20"/>
          <w:szCs w:val="20"/>
        </w:rPr>
        <w:t>]</w:t>
      </w:r>
    </w:p>
    <w:p w14:paraId="6562B043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Social justice</w:t>
      </w:r>
    </w:p>
    <w:p w14:paraId="1610D741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Social responsibility</w:t>
      </w:r>
    </w:p>
    <w:p w14:paraId="1F1E9515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Corporate social responsibility</w:t>
      </w:r>
    </w:p>
    <w:p w14:paraId="734A1081" w14:textId="2DE16253" w:rsidR="00C806F4" w:rsidRPr="00C806F4" w:rsidRDefault="00244335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Intercultural </w:t>
      </w:r>
      <w:r w:rsidR="00C806F4" w:rsidRPr="00C806F4">
        <w:rPr>
          <w:rFonts w:cstheme="minorHAnsi"/>
          <w:sz w:val="20"/>
          <w:szCs w:val="20"/>
        </w:rPr>
        <w:t>competence</w:t>
      </w:r>
    </w:p>
    <w:p w14:paraId="7B6828CF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Cross cultural challenges</w:t>
      </w:r>
    </w:p>
    <w:p w14:paraId="65F28874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Cross cultural communication</w:t>
      </w:r>
    </w:p>
    <w:p w14:paraId="2469C2B4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Cross cultural issues</w:t>
      </w:r>
    </w:p>
    <w:p w14:paraId="085F30D6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Cultural awareness</w:t>
      </w:r>
    </w:p>
    <w:p w14:paraId="46E1331F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Cultural differences</w:t>
      </w:r>
    </w:p>
    <w:p w14:paraId="4872FAA3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English proficiency</w:t>
      </w:r>
    </w:p>
    <w:p w14:paraId="7E0618E7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Global awareness</w:t>
      </w:r>
    </w:p>
    <w:p w14:paraId="6402BB15" w14:textId="00B3E415" w:rsidR="00C806F4" w:rsidRPr="00533400" w:rsidRDefault="00C806F4" w:rsidP="00533400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Intercultural communication</w:t>
      </w:r>
    </w:p>
    <w:p w14:paraId="57D00878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Intercultural learning</w:t>
      </w:r>
    </w:p>
    <w:p w14:paraId="081EE928" w14:textId="2726771A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International experiences</w:t>
      </w:r>
    </w:p>
    <w:p w14:paraId="24E35A4E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Internationalism</w:t>
      </w:r>
    </w:p>
    <w:p w14:paraId="410C33B5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Internationalization</w:t>
      </w:r>
    </w:p>
    <w:p w14:paraId="0C288AA3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Cultural schemas</w:t>
      </w:r>
    </w:p>
    <w:p w14:paraId="0A5B4791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Global education</w:t>
      </w:r>
    </w:p>
    <w:p w14:paraId="6AD52990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Global engineering</w:t>
      </w:r>
    </w:p>
    <w:p w14:paraId="0EA879BE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Global issues in engineering</w:t>
      </w:r>
    </w:p>
    <w:p w14:paraId="70532E62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Global management</w:t>
      </w:r>
    </w:p>
    <w:p w14:paraId="422766EE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Global problem solvers</w:t>
      </w:r>
    </w:p>
    <w:p w14:paraId="7CA47FB7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Global skills</w:t>
      </w:r>
    </w:p>
    <w:p w14:paraId="074AAF9A" w14:textId="678E57ED" w:rsidR="00C806F4" w:rsidRPr="00533400" w:rsidRDefault="00C806F4" w:rsidP="00533400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International collaboration</w:t>
      </w:r>
      <w:r w:rsidR="00533400">
        <w:rPr>
          <w:rFonts w:cstheme="minorHAnsi"/>
          <w:sz w:val="20"/>
          <w:szCs w:val="20"/>
        </w:rPr>
        <w:t xml:space="preserve"> [</w:t>
      </w:r>
      <w:proofErr w:type="spellStart"/>
      <w:r w:rsidR="00533400">
        <w:rPr>
          <w:rFonts w:cstheme="minorHAnsi"/>
          <w:sz w:val="20"/>
          <w:szCs w:val="20"/>
        </w:rPr>
        <w:t>syn</w:t>
      </w:r>
      <w:proofErr w:type="spellEnd"/>
      <w:r w:rsidR="00533400">
        <w:rPr>
          <w:rFonts w:cstheme="minorHAnsi"/>
          <w:sz w:val="20"/>
          <w:szCs w:val="20"/>
        </w:rPr>
        <w:t xml:space="preserve">: </w:t>
      </w:r>
      <w:r w:rsidRPr="00533400">
        <w:rPr>
          <w:rFonts w:cstheme="minorHAnsi"/>
          <w:sz w:val="20"/>
          <w:szCs w:val="20"/>
        </w:rPr>
        <w:t>Global collaboration</w:t>
      </w:r>
      <w:r w:rsidR="00533400">
        <w:rPr>
          <w:rFonts w:cstheme="minorHAnsi"/>
          <w:sz w:val="20"/>
          <w:szCs w:val="20"/>
        </w:rPr>
        <w:t>]</w:t>
      </w:r>
    </w:p>
    <w:p w14:paraId="573F4C8F" w14:textId="77777777" w:rsidR="00C806F4" w:rsidRPr="00C806F4" w:rsidRDefault="00C806F4" w:rsidP="00C87067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Bologna process</w:t>
      </w:r>
    </w:p>
    <w:p w14:paraId="071576DA" w14:textId="77777777" w:rsidR="00D50BC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Global teams</w:t>
      </w:r>
      <w:r w:rsidR="00533400">
        <w:rPr>
          <w:rFonts w:cstheme="minorHAnsi"/>
          <w:sz w:val="20"/>
          <w:szCs w:val="20"/>
        </w:rPr>
        <w:t xml:space="preserve"> [</w:t>
      </w:r>
      <w:proofErr w:type="spellStart"/>
      <w:r w:rsidR="00533400">
        <w:rPr>
          <w:rFonts w:cstheme="minorHAnsi"/>
          <w:sz w:val="20"/>
          <w:szCs w:val="20"/>
        </w:rPr>
        <w:t>syn</w:t>
      </w:r>
      <w:proofErr w:type="spellEnd"/>
      <w:r w:rsidR="00533400">
        <w:rPr>
          <w:rFonts w:cstheme="minorHAnsi"/>
          <w:sz w:val="20"/>
          <w:szCs w:val="20"/>
        </w:rPr>
        <w:t>: International teams, Global teamwork, International teamwork]</w:t>
      </w:r>
    </w:p>
    <w:p w14:paraId="3DEC6A33" w14:textId="5D7D37E0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International design projects</w:t>
      </w:r>
    </w:p>
    <w:p w14:paraId="31B2F1AE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International initiatives</w:t>
      </w:r>
    </w:p>
    <w:p w14:paraId="538D5327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Mobility</w:t>
      </w:r>
    </w:p>
    <w:p w14:paraId="6FBBD230" w14:textId="77777777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Innovation</w:t>
      </w:r>
    </w:p>
    <w:p w14:paraId="137B5F2C" w14:textId="77777777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Lifelong learning</w:t>
      </w:r>
    </w:p>
    <w:p w14:paraId="7EFEC577" w14:textId="3881239A" w:rsidR="00C806F4" w:rsidRPr="00C806F4" w:rsidRDefault="00533400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Motivation</w:t>
      </w:r>
    </w:p>
    <w:p w14:paraId="43855D5F" w14:textId="549D9B68" w:rsidR="008C4284" w:rsidRPr="008C4284" w:rsidRDefault="008C4284" w:rsidP="008C4284">
      <w:pPr>
        <w:pStyle w:val="ListParagraph"/>
        <w:ind w:left="288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</w:p>
    <w:p w14:paraId="515A22CB" w14:textId="5457B346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Problem solving</w:t>
      </w:r>
    </w:p>
    <w:p w14:paraId="09F59B51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Model-eliciting activities</w:t>
      </w:r>
    </w:p>
    <w:p w14:paraId="2E543689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Open ended problem solving</w:t>
      </w:r>
    </w:p>
    <w:p w14:paraId="6624D513" w14:textId="01667FD1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Problem definition</w:t>
      </w:r>
      <w:r w:rsidR="00533400">
        <w:rPr>
          <w:rFonts w:cstheme="minorHAnsi"/>
          <w:sz w:val="20"/>
          <w:szCs w:val="20"/>
        </w:rPr>
        <w:t xml:space="preserve"> [</w:t>
      </w:r>
      <w:proofErr w:type="spellStart"/>
      <w:r w:rsidR="00533400">
        <w:rPr>
          <w:rFonts w:cstheme="minorHAnsi"/>
          <w:sz w:val="20"/>
          <w:szCs w:val="20"/>
        </w:rPr>
        <w:t>syn</w:t>
      </w:r>
      <w:proofErr w:type="spellEnd"/>
      <w:r w:rsidR="00533400">
        <w:rPr>
          <w:rFonts w:cstheme="minorHAnsi"/>
          <w:sz w:val="20"/>
          <w:szCs w:val="20"/>
        </w:rPr>
        <w:t>: Problem framing, Problem scoping]</w:t>
      </w:r>
      <w:r w:rsidRPr="00C806F4">
        <w:rPr>
          <w:rFonts w:cstheme="minorHAnsi"/>
          <w:sz w:val="20"/>
          <w:szCs w:val="20"/>
        </w:rPr>
        <w:t>Problem solving models</w:t>
      </w:r>
    </w:p>
    <w:p w14:paraId="2E0F1EFB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Problem solving processes</w:t>
      </w:r>
    </w:p>
    <w:p w14:paraId="15245E4D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Systematic problem solving</w:t>
      </w:r>
    </w:p>
    <w:p w14:paraId="68E1934D" w14:textId="77777777" w:rsidR="00EB020D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Professional skills</w:t>
      </w:r>
      <w:r w:rsidR="000F1A52">
        <w:rPr>
          <w:rFonts w:cstheme="minorHAnsi"/>
          <w:sz w:val="20"/>
          <w:szCs w:val="20"/>
        </w:rPr>
        <w:t xml:space="preserve"> [</w:t>
      </w:r>
      <w:proofErr w:type="spellStart"/>
      <w:r w:rsidR="000F1A52">
        <w:rPr>
          <w:rFonts w:cstheme="minorHAnsi"/>
          <w:sz w:val="20"/>
          <w:szCs w:val="20"/>
        </w:rPr>
        <w:t>syn</w:t>
      </w:r>
      <w:proofErr w:type="spellEnd"/>
      <w:r w:rsidR="000F1A52">
        <w:rPr>
          <w:rFonts w:cstheme="minorHAnsi"/>
          <w:sz w:val="20"/>
          <w:szCs w:val="20"/>
        </w:rPr>
        <w:t>: Soft skills]</w:t>
      </w:r>
    </w:p>
    <w:p w14:paraId="20360CBA" w14:textId="08E8DFE2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Business skills</w:t>
      </w:r>
    </w:p>
    <w:p w14:paraId="5493102A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Entrepreneurship skills</w:t>
      </w:r>
    </w:p>
    <w:p w14:paraId="28DFF7DF" w14:textId="232EC3E6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Collaboration skills</w:t>
      </w:r>
    </w:p>
    <w:p w14:paraId="3334ECF8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Communication</w:t>
      </w:r>
    </w:p>
    <w:p w14:paraId="1073C076" w14:textId="77777777" w:rsidR="00C806F4" w:rsidRPr="00C806F4" w:rsidRDefault="00C806F4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Spoken</w:t>
      </w:r>
    </w:p>
    <w:p w14:paraId="43AB2497" w14:textId="77777777" w:rsidR="00C806F4" w:rsidRPr="00C806F4" w:rsidRDefault="00C806F4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Written</w:t>
      </w:r>
    </w:p>
    <w:p w14:paraId="17A797C3" w14:textId="77777777" w:rsidR="00C806F4" w:rsidRPr="00C806F4" w:rsidRDefault="00C806F4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Visual</w:t>
      </w:r>
    </w:p>
    <w:p w14:paraId="1375E4B1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Leadership skills</w:t>
      </w:r>
    </w:p>
    <w:p w14:paraId="2CD30D67" w14:textId="77777777" w:rsidR="00C806F4" w:rsidRPr="00C806F4" w:rsidRDefault="00C806F4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Project management</w:t>
      </w:r>
    </w:p>
    <w:p w14:paraId="37B5FD9D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Managing conflict</w:t>
      </w:r>
    </w:p>
    <w:p w14:paraId="26EA56ED" w14:textId="77777777" w:rsidR="00D50BC4" w:rsidRPr="00C806F4" w:rsidRDefault="00D50BC4" w:rsidP="00D50BC4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Research skills</w:t>
      </w:r>
    </w:p>
    <w:p w14:paraId="5BCF37AA" w14:textId="77777777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Technical skills/knowledge</w:t>
      </w:r>
    </w:p>
    <w:p w14:paraId="37976779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Analysis</w:t>
      </w:r>
    </w:p>
    <w:p w14:paraId="46696A51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Complex systems</w:t>
      </w:r>
    </w:p>
    <w:p w14:paraId="55208BB4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Design</w:t>
      </w:r>
    </w:p>
    <w:p w14:paraId="5C9C4FE8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Laboratory learning outcomes</w:t>
      </w:r>
    </w:p>
    <w:p w14:paraId="73B2571D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Laboratory technical skills</w:t>
      </w:r>
    </w:p>
    <w:p w14:paraId="1BC4D997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Professional laboratory skills</w:t>
      </w:r>
    </w:p>
    <w:p w14:paraId="69DC389D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Managing complexity</w:t>
      </w:r>
    </w:p>
    <w:p w14:paraId="4074D92B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Mathematics</w:t>
      </w:r>
    </w:p>
    <w:p w14:paraId="5DBC234E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Product development</w:t>
      </w:r>
    </w:p>
    <w:p w14:paraId="15A35BA1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Scientific literacy</w:t>
      </w:r>
    </w:p>
    <w:p w14:paraId="36FEDF5E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Scientific processing skills</w:t>
      </w:r>
    </w:p>
    <w:p w14:paraId="6ACBF59C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Scientific thinking</w:t>
      </w:r>
    </w:p>
    <w:p w14:paraId="2D9A410F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Technical literacy</w:t>
      </w:r>
    </w:p>
    <w:p w14:paraId="11BE98C5" w14:textId="77777777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Ways of thinking</w:t>
      </w:r>
    </w:p>
    <w:p w14:paraId="57F77982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Abstraction</w:t>
      </w:r>
    </w:p>
    <w:p w14:paraId="4BFD560E" w14:textId="1D7D060D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Convergent</w:t>
      </w:r>
    </w:p>
    <w:p w14:paraId="50DB2B28" w14:textId="1496481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Critical</w:t>
      </w:r>
    </w:p>
    <w:p w14:paraId="03136FBB" w14:textId="159E22EB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Divergent</w:t>
      </w:r>
    </w:p>
    <w:p w14:paraId="1BB21661" w14:textId="740BBC3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Logical</w:t>
      </w:r>
    </w:p>
    <w:p w14:paraId="1A11389F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Metacognition</w:t>
      </w:r>
    </w:p>
    <w:p w14:paraId="21B5EAC7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Reasoning skills</w:t>
      </w:r>
    </w:p>
    <w:p w14:paraId="5AFCA4EA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Reflection</w:t>
      </w:r>
    </w:p>
    <w:p w14:paraId="294F8FEF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Critical reflection</w:t>
      </w:r>
    </w:p>
    <w:p w14:paraId="6C517F04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Reflective practice</w:t>
      </w:r>
    </w:p>
    <w:p w14:paraId="0D82A954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Spatial skills</w:t>
      </w:r>
    </w:p>
    <w:p w14:paraId="5D26DCDC" w14:textId="3172D5E8" w:rsidR="00D25C87" w:rsidRPr="008C4284" w:rsidRDefault="00C806F4" w:rsidP="008C428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Systems thinking</w:t>
      </w:r>
    </w:p>
    <w:p w14:paraId="79AE6864" w14:textId="77777777" w:rsidR="008C4284" w:rsidRPr="00C806F4" w:rsidRDefault="00FD4FDD" w:rsidP="008C4284">
      <w:pPr>
        <w:pStyle w:val="ListParagraph"/>
        <w:numPr>
          <w:ilvl w:val="0"/>
          <w:numId w:val="19"/>
        </w:numPr>
        <w:pBdr>
          <w:bottom w:val="single" w:sz="12" w:space="1" w:color="auto"/>
        </w:pBdr>
        <w:contextualSpacing w:val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 w:type="column"/>
      </w:r>
      <w:r w:rsidR="008C4284">
        <w:rPr>
          <w:rFonts w:cstheme="minorHAnsi"/>
          <w:b/>
          <w:szCs w:val="20"/>
        </w:rPr>
        <w:lastRenderedPageBreak/>
        <w:t>Policy and economics</w:t>
      </w:r>
    </w:p>
    <w:p w14:paraId="32E7C2E2" w14:textId="77777777" w:rsidR="008C4284" w:rsidRDefault="008C4284" w:rsidP="008C4284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Level</w:t>
      </w:r>
    </w:p>
    <w:p w14:paraId="002C2A01" w14:textId="77777777" w:rsidR="008C4284" w:rsidRDefault="008C4284" w:rsidP="008C428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International</w:t>
      </w:r>
    </w:p>
    <w:p w14:paraId="395409EF" w14:textId="77777777" w:rsidR="008C4284" w:rsidRDefault="008C4284" w:rsidP="008C428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National</w:t>
      </w:r>
    </w:p>
    <w:p w14:paraId="680DD7AF" w14:textId="77777777" w:rsidR="008C4284" w:rsidRDefault="008C4284" w:rsidP="008C428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Institutional</w:t>
      </w:r>
    </w:p>
    <w:p w14:paraId="76185632" w14:textId="77777777" w:rsidR="008C4284" w:rsidRDefault="008C4284" w:rsidP="008C428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Regional</w:t>
      </w:r>
    </w:p>
    <w:p w14:paraId="1EAFC583" w14:textId="77777777" w:rsidR="008C4284" w:rsidRDefault="008C4284" w:rsidP="008C428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State</w:t>
      </w:r>
    </w:p>
    <w:p w14:paraId="5838E41E" w14:textId="77777777" w:rsidR="008C4284" w:rsidRDefault="008C4284" w:rsidP="008C428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Local</w:t>
      </w:r>
    </w:p>
    <w:p w14:paraId="19942F36" w14:textId="77777777" w:rsidR="008C4284" w:rsidRDefault="008C4284" w:rsidP="008C428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0F1A52">
        <w:rPr>
          <w:sz w:val="20"/>
        </w:rPr>
        <w:t>Program</w:t>
      </w:r>
    </w:p>
    <w:p w14:paraId="64E3FC10" w14:textId="77777777" w:rsidR="008C4284" w:rsidRDefault="008C4284" w:rsidP="008C4284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Topics</w:t>
      </w:r>
    </w:p>
    <w:p w14:paraId="1949DCAA" w14:textId="77777777" w:rsidR="008C4284" w:rsidRDefault="008C4284" w:rsidP="008C428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Engineering policy collaborations</w:t>
      </w:r>
    </w:p>
    <w:p w14:paraId="41A319FC" w14:textId="77777777" w:rsidR="008C4284" w:rsidRDefault="008C4284" w:rsidP="008C428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Coalitions</w:t>
      </w:r>
    </w:p>
    <w:p w14:paraId="2928A32D" w14:textId="77777777" w:rsidR="008C4284" w:rsidRDefault="008C4284" w:rsidP="008C428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NGOs</w:t>
      </w:r>
    </w:p>
    <w:p w14:paraId="1708CBE5" w14:textId="77777777" w:rsidR="008C4284" w:rsidRDefault="008C4284" w:rsidP="008C428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Professional organizations</w:t>
      </w:r>
    </w:p>
    <w:p w14:paraId="4782BBCD" w14:textId="77777777" w:rsidR="008C4284" w:rsidRDefault="008C4284" w:rsidP="008C428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Roundtables</w:t>
      </w:r>
    </w:p>
    <w:p w14:paraId="7D6B765E" w14:textId="77777777" w:rsidR="008C4284" w:rsidRDefault="008C4284" w:rsidP="008C428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Forums</w:t>
      </w:r>
    </w:p>
    <w:p w14:paraId="1EA8FE9E" w14:textId="77777777" w:rsidR="008C4284" w:rsidRPr="00EA4AEB" w:rsidRDefault="008C4284" w:rsidP="008C428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Legislation</w:t>
      </w:r>
    </w:p>
    <w:p w14:paraId="543CC0A6" w14:textId="77777777" w:rsidR="008C4284" w:rsidRPr="006F1AA9" w:rsidRDefault="008C4284" w:rsidP="008C4284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Policy cycle</w:t>
      </w:r>
    </w:p>
    <w:p w14:paraId="39B7848F" w14:textId="77777777" w:rsidR="008C4284" w:rsidRDefault="008C4284" w:rsidP="008C428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Policy context</w:t>
      </w:r>
    </w:p>
    <w:p w14:paraId="50653D23" w14:textId="77777777" w:rsidR="008C4284" w:rsidRDefault="008C4284" w:rsidP="008C428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Policy design</w:t>
      </w:r>
    </w:p>
    <w:p w14:paraId="56E743BA" w14:textId="77777777" w:rsidR="008C4284" w:rsidRDefault="008C4284" w:rsidP="008C428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Policy evaluation</w:t>
      </w:r>
    </w:p>
    <w:p w14:paraId="011E1283" w14:textId="77777777" w:rsidR="008C4284" w:rsidRDefault="008C4284" w:rsidP="008C428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Policy implementation</w:t>
      </w:r>
    </w:p>
    <w:p w14:paraId="79B8DA31" w14:textId="77777777" w:rsidR="008C4284" w:rsidRPr="00C806F4" w:rsidRDefault="008C4284" w:rsidP="008C4284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Engineering economics</w:t>
      </w:r>
    </w:p>
    <w:p w14:paraId="43978941" w14:textId="77777777" w:rsidR="008C4284" w:rsidRPr="00C806F4" w:rsidRDefault="008C4284" w:rsidP="008C428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Employability</w:t>
      </w:r>
    </w:p>
    <w:p w14:paraId="277966CB" w14:textId="77777777" w:rsidR="008C4284" w:rsidRPr="00C806F4" w:rsidRDefault="008C4284" w:rsidP="008C428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Industry demand</w:t>
      </w:r>
    </w:p>
    <w:p w14:paraId="77694DF6" w14:textId="77777777" w:rsidR="008C4284" w:rsidRPr="00C806F4" w:rsidRDefault="008C4284" w:rsidP="008C428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Industrial competencies</w:t>
      </w:r>
    </w:p>
    <w:p w14:paraId="1DE0DCDE" w14:textId="77777777" w:rsidR="008C4284" w:rsidRPr="00C806F4" w:rsidRDefault="008C4284" w:rsidP="008C428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Industrial experience</w:t>
      </w:r>
    </w:p>
    <w:p w14:paraId="5685E5EC" w14:textId="77777777" w:rsidR="008C4284" w:rsidRPr="00C806F4" w:rsidRDefault="008C4284" w:rsidP="008C428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Global economy</w:t>
      </w:r>
    </w:p>
    <w:p w14:paraId="69D26E31" w14:textId="77777777" w:rsidR="008C4284" w:rsidRPr="00C806F4" w:rsidRDefault="008C4284" w:rsidP="008C428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Developing world</w:t>
      </w:r>
    </w:p>
    <w:p w14:paraId="48DA3760" w14:textId="77777777" w:rsidR="008C4284" w:rsidRPr="00C806F4" w:rsidRDefault="008C4284" w:rsidP="008C428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Flat world</w:t>
      </w:r>
    </w:p>
    <w:p w14:paraId="768B3517" w14:textId="77777777" w:rsidR="008C4284" w:rsidRPr="000F1A52" w:rsidRDefault="008C4284" w:rsidP="008C428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Globalization</w:t>
      </w:r>
    </w:p>
    <w:p w14:paraId="55809DAD" w14:textId="77777777" w:rsidR="008C4284" w:rsidRDefault="008C4284" w:rsidP="008C4284">
      <w:pPr>
        <w:ind w:left="0" w:firstLine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 w:type="page"/>
      </w:r>
    </w:p>
    <w:p w14:paraId="36F3C076" w14:textId="77777777" w:rsidR="007A010A" w:rsidRPr="00C806F4" w:rsidRDefault="007A010A" w:rsidP="00FD4FDD">
      <w:pPr>
        <w:pStyle w:val="ListParagraph"/>
        <w:numPr>
          <w:ilvl w:val="0"/>
          <w:numId w:val="19"/>
        </w:numPr>
        <w:pBdr>
          <w:bottom w:val="single" w:sz="12" w:space="1" w:color="auto"/>
        </w:pBdr>
        <w:contextualSpacing w:val="0"/>
        <w:rPr>
          <w:rFonts w:cstheme="minorHAnsi"/>
          <w:b/>
          <w:szCs w:val="20"/>
        </w:rPr>
      </w:pPr>
      <w:r w:rsidRPr="00C806F4">
        <w:rPr>
          <w:rFonts w:cstheme="minorHAnsi"/>
          <w:b/>
          <w:szCs w:val="20"/>
        </w:rPr>
        <w:lastRenderedPageBreak/>
        <w:t>Professional practice</w:t>
      </w:r>
    </w:p>
    <w:p w14:paraId="402B2EDB" w14:textId="77777777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Careers</w:t>
      </w:r>
    </w:p>
    <w:p w14:paraId="53B1660B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Career paths</w:t>
      </w:r>
    </w:p>
    <w:p w14:paraId="57A48FB5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Academic engineering careers</w:t>
      </w:r>
    </w:p>
    <w:p w14:paraId="5F29F92E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Government engineering careers</w:t>
      </w:r>
    </w:p>
    <w:p w14:paraId="68493F29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Industrial engineering careers</w:t>
      </w:r>
    </w:p>
    <w:p w14:paraId="5D0905D9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Nonprofit engineering careers</w:t>
      </w:r>
    </w:p>
    <w:p w14:paraId="3E323CA2" w14:textId="77777777" w:rsidR="003A304B" w:rsidRPr="00C806F4" w:rsidRDefault="003A304B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Non-engineering careers</w:t>
      </w:r>
    </w:p>
    <w:p w14:paraId="284CF4C9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Postdoctoral studies</w:t>
      </w:r>
    </w:p>
    <w:p w14:paraId="2B578602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Career performance</w:t>
      </w:r>
    </w:p>
    <w:p w14:paraId="57BCBD09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Career satisfaction</w:t>
      </w:r>
    </w:p>
    <w:p w14:paraId="7EACF8F4" w14:textId="63898D54" w:rsidR="007A010A" w:rsidRPr="00C806F4" w:rsidRDefault="000F1A52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7A010A" w:rsidRPr="00C806F4">
        <w:rPr>
          <w:rFonts w:cstheme="minorHAnsi"/>
          <w:sz w:val="20"/>
          <w:szCs w:val="20"/>
        </w:rPr>
        <w:t>areer planning</w:t>
      </w:r>
    </w:p>
    <w:p w14:paraId="4CD79E0E" w14:textId="77777777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Engineering profession</w:t>
      </w:r>
    </w:p>
    <w:p w14:paraId="06D74AD8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Employers</w:t>
      </w:r>
    </w:p>
    <w:p w14:paraId="0C5EE616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Employer perceptions</w:t>
      </w:r>
    </w:p>
    <w:p w14:paraId="2FAD9483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Employment</w:t>
      </w:r>
    </w:p>
    <w:p w14:paraId="31273A1C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Demand for engineers</w:t>
      </w:r>
    </w:p>
    <w:p w14:paraId="48ED19D1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Employment of graduates</w:t>
      </w:r>
    </w:p>
    <w:p w14:paraId="4B043201" w14:textId="77777777" w:rsidR="007A010A" w:rsidRPr="00C806F4" w:rsidRDefault="003A304B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Remuneration</w:t>
      </w:r>
    </w:p>
    <w:p w14:paraId="7AFF2A59" w14:textId="77777777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Engineering work</w:t>
      </w:r>
    </w:p>
    <w:p w14:paraId="2A089E4E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Laboratory work</w:t>
      </w:r>
    </w:p>
    <w:p w14:paraId="27ADE77C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Assembly laboratories</w:t>
      </w:r>
    </w:p>
    <w:p w14:paraId="55964F05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Distance laboratories</w:t>
      </w:r>
    </w:p>
    <w:p w14:paraId="02625DE5" w14:textId="7DF59AD0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 laboratories</w:t>
      </w:r>
    </w:p>
    <w:p w14:paraId="12B8BCF6" w14:textId="77777777" w:rsidR="003A304B" w:rsidRPr="00C806F4" w:rsidRDefault="003A304B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Virtual laboratories</w:t>
      </w:r>
    </w:p>
    <w:p w14:paraId="5435E7A2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Laboratory development</w:t>
      </w:r>
    </w:p>
    <w:p w14:paraId="33042086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Laboratory equipment</w:t>
      </w:r>
    </w:p>
    <w:p w14:paraId="40607305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Laboratory experiments</w:t>
      </w:r>
    </w:p>
    <w:p w14:paraId="4F296573" w14:textId="77777777" w:rsidR="007A010A" w:rsidRPr="00C806F4" w:rsidRDefault="007A010A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Online laboratory experiments</w:t>
      </w:r>
    </w:p>
    <w:p w14:paraId="0225D66E" w14:textId="77777777" w:rsidR="007A010A" w:rsidRPr="00C806F4" w:rsidRDefault="007A010A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Remote laboratory experiments</w:t>
      </w:r>
    </w:p>
    <w:p w14:paraId="009FF1C9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Laboratory facilities</w:t>
      </w:r>
    </w:p>
    <w:p w14:paraId="130B6BDD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Massive laboratories</w:t>
      </w:r>
    </w:p>
    <w:p w14:paraId="3835BE78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Physical laboratories</w:t>
      </w:r>
    </w:p>
    <w:p w14:paraId="00D8C95C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Programming laboratories</w:t>
      </w:r>
    </w:p>
    <w:p w14:paraId="17B18A38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Remote laboratories</w:t>
      </w:r>
    </w:p>
    <w:p w14:paraId="111037E0" w14:textId="77777777" w:rsidR="007A010A" w:rsidRPr="00C806F4" w:rsidRDefault="007A010A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Remote access laboratories</w:t>
      </w:r>
    </w:p>
    <w:p w14:paraId="428277C0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Roving laboratories</w:t>
      </w:r>
    </w:p>
    <w:p w14:paraId="2238C5B0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Simulation laboratories</w:t>
      </w:r>
    </w:p>
    <w:p w14:paraId="7704A89B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Professional and research culture</w:t>
      </w:r>
    </w:p>
    <w:p w14:paraId="08C540F1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Professional competencies</w:t>
      </w:r>
    </w:p>
    <w:p w14:paraId="12591021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Professional development</w:t>
      </w:r>
    </w:p>
    <w:p w14:paraId="7DCC8CC3" w14:textId="77777777" w:rsidR="007A010A" w:rsidRPr="00C806F4" w:rsidRDefault="007A010A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Continuing education</w:t>
      </w:r>
    </w:p>
    <w:p w14:paraId="2B411FAF" w14:textId="77777777" w:rsidR="007A010A" w:rsidRPr="00C806F4" w:rsidRDefault="007A010A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Continuing professional development</w:t>
      </w:r>
    </w:p>
    <w:p w14:paraId="7C694660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Work environment</w:t>
      </w:r>
    </w:p>
    <w:p w14:paraId="6DBDCDDA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Work practices</w:t>
      </w:r>
    </w:p>
    <w:p w14:paraId="258F2380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Workplaces</w:t>
      </w:r>
    </w:p>
    <w:p w14:paraId="7F51B05A" w14:textId="77777777" w:rsidR="007A010A" w:rsidRPr="00C806F4" w:rsidRDefault="007A010A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Workplace assessment</w:t>
      </w:r>
    </w:p>
    <w:p w14:paraId="7BE75824" w14:textId="77777777" w:rsidR="007A010A" w:rsidRPr="00C806F4" w:rsidRDefault="007A010A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Workplace culture</w:t>
      </w:r>
    </w:p>
    <w:p w14:paraId="715F1C8E" w14:textId="7971F45C" w:rsidR="008C4284" w:rsidRPr="008C4284" w:rsidRDefault="008C4284" w:rsidP="008C4284">
      <w:pPr>
        <w:rPr>
          <w:rFonts w:cstheme="minorHAnsi"/>
          <w:sz w:val="20"/>
          <w:szCs w:val="20"/>
        </w:rPr>
      </w:pPr>
      <w:r w:rsidRPr="008C4284">
        <w:rPr>
          <w:rFonts w:cstheme="minorHAnsi"/>
          <w:sz w:val="20"/>
          <w:szCs w:val="20"/>
        </w:rPr>
        <w:br w:type="column"/>
      </w:r>
    </w:p>
    <w:p w14:paraId="752D4932" w14:textId="324738E9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Entrepreneurship</w:t>
      </w:r>
    </w:p>
    <w:p w14:paraId="655E078F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Business plan competition</w:t>
      </w:r>
    </w:p>
    <w:p w14:paraId="6354F7A7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Entrepreneurial education</w:t>
      </w:r>
    </w:p>
    <w:p w14:paraId="4DADA16D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Entrepreneurial leadership</w:t>
      </w:r>
    </w:p>
    <w:p w14:paraId="1916B1AF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Entrepreneurial skills</w:t>
      </w:r>
    </w:p>
    <w:p w14:paraId="16AB4D4F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proofErr w:type="spellStart"/>
      <w:r w:rsidRPr="00C806F4">
        <w:rPr>
          <w:rFonts w:cstheme="minorHAnsi"/>
          <w:sz w:val="20"/>
          <w:szCs w:val="20"/>
        </w:rPr>
        <w:t>Intrapreneurship</w:t>
      </w:r>
      <w:proofErr w:type="spellEnd"/>
    </w:p>
    <w:p w14:paraId="44C19528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Leadership</w:t>
      </w:r>
    </w:p>
    <w:p w14:paraId="518407FB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Informal leadership</w:t>
      </w:r>
    </w:p>
    <w:p w14:paraId="513309F7" w14:textId="77777777" w:rsidR="003A304B" w:rsidRPr="00C806F4" w:rsidRDefault="003A304B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Formal leadership</w:t>
      </w:r>
    </w:p>
    <w:p w14:paraId="2E122425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Leadership development</w:t>
      </w:r>
    </w:p>
    <w:p w14:paraId="09016A00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Leadership skills</w:t>
      </w:r>
    </w:p>
    <w:p w14:paraId="164C2B37" w14:textId="77777777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Industry involvement</w:t>
      </w:r>
    </w:p>
    <w:p w14:paraId="03228CB7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Cooperative education</w:t>
      </w:r>
    </w:p>
    <w:p w14:paraId="5F7CF0A4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Industry cooperation</w:t>
      </w:r>
    </w:p>
    <w:p w14:paraId="5728AB35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Industry demand</w:t>
      </w:r>
    </w:p>
    <w:p w14:paraId="4E3CE2C0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Industrial competencies</w:t>
      </w:r>
    </w:p>
    <w:p w14:paraId="10D3B911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Industrial experience</w:t>
      </w:r>
    </w:p>
    <w:p w14:paraId="256F886F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 xml:space="preserve">Industry </w:t>
      </w:r>
      <w:r w:rsidR="003A304B" w:rsidRPr="00C806F4">
        <w:rPr>
          <w:rFonts w:cstheme="minorHAnsi"/>
          <w:sz w:val="20"/>
          <w:szCs w:val="20"/>
        </w:rPr>
        <w:t>liaison</w:t>
      </w:r>
      <w:r w:rsidRPr="00C806F4">
        <w:rPr>
          <w:rFonts w:cstheme="minorHAnsi"/>
          <w:sz w:val="20"/>
          <w:szCs w:val="20"/>
        </w:rPr>
        <w:t xml:space="preserve"> boards</w:t>
      </w:r>
    </w:p>
    <w:p w14:paraId="42D1DA33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Industrial partnerships</w:t>
      </w:r>
    </w:p>
    <w:p w14:paraId="07ACA222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Industrial PhD programs</w:t>
      </w:r>
    </w:p>
    <w:p w14:paraId="04D4B065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Industrial placements</w:t>
      </w:r>
    </w:p>
    <w:p w14:paraId="6E7FD573" w14:textId="2B1C4FD2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Industry</w:t>
      </w:r>
      <w:r w:rsidR="00496DD7">
        <w:rPr>
          <w:rFonts w:cstheme="minorHAnsi"/>
          <w:sz w:val="20"/>
          <w:szCs w:val="20"/>
        </w:rPr>
        <w:t>-</w:t>
      </w:r>
      <w:r w:rsidRPr="00C806F4">
        <w:rPr>
          <w:rFonts w:cstheme="minorHAnsi"/>
          <w:sz w:val="20"/>
          <w:szCs w:val="20"/>
        </w:rPr>
        <w:t>research collaboration</w:t>
      </w:r>
    </w:p>
    <w:p w14:paraId="392C96E9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Industry sponsored programs</w:t>
      </w:r>
    </w:p>
    <w:p w14:paraId="7EA6457A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Industry sponsored projects</w:t>
      </w:r>
    </w:p>
    <w:p w14:paraId="4BC45B8C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Industry training</w:t>
      </w:r>
    </w:p>
    <w:p w14:paraId="46F8D802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Internships</w:t>
      </w:r>
    </w:p>
    <w:p w14:paraId="5383AFE0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Part time internships</w:t>
      </w:r>
    </w:p>
    <w:p w14:paraId="7DFEF478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Research internships</w:t>
      </w:r>
    </w:p>
    <w:p w14:paraId="38F5A677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Summer internships</w:t>
      </w:r>
    </w:p>
    <w:p w14:paraId="42FFFB45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Yearly internships</w:t>
      </w:r>
    </w:p>
    <w:p w14:paraId="71577050" w14:textId="77777777" w:rsidR="003A304B" w:rsidRPr="00C806F4" w:rsidRDefault="003A304B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Work study</w:t>
      </w:r>
    </w:p>
    <w:p w14:paraId="427C9CA2" w14:textId="77777777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Management</w:t>
      </w:r>
    </w:p>
    <w:p w14:paraId="4191B829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Engineering management</w:t>
      </w:r>
    </w:p>
    <w:p w14:paraId="0E52D769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Global management</w:t>
      </w:r>
    </w:p>
    <w:p w14:paraId="1B1E9ACF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Management games</w:t>
      </w:r>
    </w:p>
    <w:p w14:paraId="0025AB81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Project management</w:t>
      </w:r>
    </w:p>
    <w:p w14:paraId="40311F19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Project management skills</w:t>
      </w:r>
    </w:p>
    <w:p w14:paraId="3782D481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Workflow management</w:t>
      </w:r>
    </w:p>
    <w:p w14:paraId="311F3999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Supply chain management</w:t>
      </w:r>
    </w:p>
    <w:p w14:paraId="15F1692B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Inventory management</w:t>
      </w:r>
    </w:p>
    <w:p w14:paraId="695C4E24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Logistics management</w:t>
      </w:r>
    </w:p>
    <w:p w14:paraId="152EABC6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Workflow management</w:t>
      </w:r>
    </w:p>
    <w:p w14:paraId="3A808599" w14:textId="77777777" w:rsidR="00C806F4" w:rsidRPr="00C806F4" w:rsidRDefault="00FD4FDD" w:rsidP="00FD4FDD">
      <w:pPr>
        <w:pStyle w:val="ListParagraph"/>
        <w:numPr>
          <w:ilvl w:val="0"/>
          <w:numId w:val="19"/>
        </w:numPr>
        <w:pBdr>
          <w:bottom w:val="single" w:sz="12" w:space="1" w:color="auto"/>
        </w:pBdr>
        <w:contextualSpacing w:val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 w:type="column"/>
      </w:r>
      <w:r w:rsidR="00C806F4" w:rsidRPr="00C806F4">
        <w:rPr>
          <w:rFonts w:cstheme="minorHAnsi"/>
          <w:b/>
          <w:szCs w:val="20"/>
        </w:rPr>
        <w:lastRenderedPageBreak/>
        <w:t>Recruitment and retention</w:t>
      </w:r>
    </w:p>
    <w:p w14:paraId="536AFCE6" w14:textId="1FDEB4C8" w:rsidR="00C806F4" w:rsidRPr="006F1AA9" w:rsidRDefault="00C806F4" w:rsidP="006F1AA9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Academic support</w:t>
      </w:r>
    </w:p>
    <w:p w14:paraId="4A74DC32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Supplemental instruction</w:t>
      </w:r>
    </w:p>
    <w:p w14:paraId="00303F70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Tutoring</w:t>
      </w:r>
    </w:p>
    <w:p w14:paraId="55FE53EC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Tutor roles</w:t>
      </w:r>
    </w:p>
    <w:p w14:paraId="18E67355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Tutor training</w:t>
      </w:r>
    </w:p>
    <w:p w14:paraId="5BE349A3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Tutorial services</w:t>
      </w:r>
    </w:p>
    <w:p w14:paraId="398CD02D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Tutoring models</w:t>
      </w:r>
    </w:p>
    <w:p w14:paraId="6A1B1FA5" w14:textId="77777777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Advising</w:t>
      </w:r>
    </w:p>
    <w:p w14:paraId="2D99D9DB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Academic advising</w:t>
      </w:r>
    </w:p>
    <w:p w14:paraId="02476308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Advisor training</w:t>
      </w:r>
    </w:p>
    <w:p w14:paraId="07AECD6D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Coaching</w:t>
      </w:r>
    </w:p>
    <w:p w14:paraId="580B85D2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Mentoring</w:t>
      </w:r>
    </w:p>
    <w:p w14:paraId="6E457F9C" w14:textId="40E0C76D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Mentors</w:t>
      </w:r>
      <w:r w:rsidR="006E4EA7">
        <w:rPr>
          <w:rFonts w:cstheme="minorHAnsi"/>
          <w:sz w:val="20"/>
          <w:szCs w:val="20"/>
        </w:rPr>
        <w:t>’</w:t>
      </w:r>
      <w:r w:rsidRPr="00C806F4">
        <w:rPr>
          <w:rFonts w:cstheme="minorHAnsi"/>
          <w:sz w:val="20"/>
          <w:szCs w:val="20"/>
        </w:rPr>
        <w:t xml:space="preserve"> competencies</w:t>
      </w:r>
    </w:p>
    <w:p w14:paraId="7B3D635A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Peer mentoring</w:t>
      </w:r>
    </w:p>
    <w:p w14:paraId="55F120CF" w14:textId="77777777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Recruitment</w:t>
      </w:r>
    </w:p>
    <w:p w14:paraId="1E849465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Engineering recruitment</w:t>
      </w:r>
    </w:p>
    <w:p w14:paraId="5F3DAF72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Engineering pipeline</w:t>
      </w:r>
    </w:p>
    <w:p w14:paraId="5C809090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Student enrollment</w:t>
      </w:r>
    </w:p>
    <w:p w14:paraId="67F56599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Student recruitment</w:t>
      </w:r>
    </w:p>
    <w:p w14:paraId="55E3D2AB" w14:textId="77777777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Retention</w:t>
      </w:r>
    </w:p>
    <w:p w14:paraId="2015D559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Attrition</w:t>
      </w:r>
    </w:p>
    <w:p w14:paraId="00A6680A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Persistence</w:t>
      </w:r>
    </w:p>
    <w:p w14:paraId="0AF1FDA9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Retention rate</w:t>
      </w:r>
    </w:p>
    <w:p w14:paraId="009CEE74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Reward and recognition schemes</w:t>
      </w:r>
    </w:p>
    <w:p w14:paraId="1F747DA5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Scholarships</w:t>
      </w:r>
    </w:p>
    <w:p w14:paraId="5304E631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Honor programs</w:t>
      </w:r>
    </w:p>
    <w:p w14:paraId="7DFFB8D1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Student retention</w:t>
      </w:r>
    </w:p>
    <w:p w14:paraId="4BF68893" w14:textId="77777777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Student satisfaction</w:t>
      </w:r>
    </w:p>
    <w:p w14:paraId="4BE24CC4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Customer satisfaction index</w:t>
      </w:r>
    </w:p>
    <w:p w14:paraId="43A7C981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Satisfaction scores</w:t>
      </w:r>
    </w:p>
    <w:p w14:paraId="30BD3E5A" w14:textId="77777777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Study behaviors</w:t>
      </w:r>
    </w:p>
    <w:p w14:paraId="152F1ADB" w14:textId="73C2201D" w:rsidR="00C806F4" w:rsidRPr="000F1A52" w:rsidRDefault="00C806F4" w:rsidP="000F1A52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Self study</w:t>
      </w:r>
    </w:p>
    <w:p w14:paraId="4B260499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Study groups</w:t>
      </w:r>
    </w:p>
    <w:p w14:paraId="0C8B2E89" w14:textId="2D57F34F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Study success</w:t>
      </w:r>
    </w:p>
    <w:p w14:paraId="52850626" w14:textId="77777777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Student development</w:t>
      </w:r>
    </w:p>
    <w:p w14:paraId="5449CB7A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Student life and career planning</w:t>
      </w:r>
    </w:p>
    <w:p w14:paraId="2E0FE1D6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Student physical health</w:t>
      </w:r>
    </w:p>
    <w:p w14:paraId="32579267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Student mental health</w:t>
      </w:r>
    </w:p>
    <w:p w14:paraId="64985414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Anxiety</w:t>
      </w:r>
    </w:p>
    <w:p w14:paraId="6C2A327D" w14:textId="77777777" w:rsidR="00C806F4" w:rsidRPr="00C806F4" w:rsidRDefault="00C806F4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Social anxiety</w:t>
      </w:r>
    </w:p>
    <w:p w14:paraId="29DFDE1F" w14:textId="77777777" w:rsidR="00C806F4" w:rsidRPr="00C806F4" w:rsidRDefault="00C806F4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Test anxiety</w:t>
      </w:r>
    </w:p>
    <w:p w14:paraId="0C5916B8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Depression</w:t>
      </w:r>
    </w:p>
    <w:p w14:paraId="50C940F2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Stress</w:t>
      </w:r>
    </w:p>
    <w:p w14:paraId="3AA78814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Student attendance</w:t>
      </w:r>
    </w:p>
    <w:p w14:paraId="481C380A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Student absenteeism</w:t>
      </w:r>
    </w:p>
    <w:p w14:paraId="7D9EAA20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Student tardiness</w:t>
      </w:r>
    </w:p>
    <w:p w14:paraId="4AF18D4D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Time management</w:t>
      </w:r>
    </w:p>
    <w:p w14:paraId="2FC6B098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Workload</w:t>
      </w:r>
    </w:p>
    <w:p w14:paraId="74718717" w14:textId="77777777" w:rsidR="00C806F4" w:rsidRPr="00C806F4" w:rsidRDefault="00C806F4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Student readiness</w:t>
      </w:r>
    </w:p>
    <w:p w14:paraId="42586F52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Academic history</w:t>
      </w:r>
    </w:p>
    <w:p w14:paraId="707F4AC1" w14:textId="77777777" w:rsidR="00C806F4" w:rsidRPr="00C806F4" w:rsidRDefault="00C806F4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Preparation</w:t>
      </w:r>
    </w:p>
    <w:p w14:paraId="5E63D189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K-12 preparation</w:t>
      </w:r>
    </w:p>
    <w:p w14:paraId="366A65B0" w14:textId="77777777" w:rsidR="00C806F4" w:rsidRPr="00C806F4" w:rsidRDefault="00C806F4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Parental background</w:t>
      </w:r>
    </w:p>
    <w:p w14:paraId="6A70D7AE" w14:textId="1B1C3FD5" w:rsidR="00C806F4" w:rsidRPr="000F1A52" w:rsidRDefault="00C806F4" w:rsidP="000F1A52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Student interest</w:t>
      </w:r>
    </w:p>
    <w:p w14:paraId="0DC25DB6" w14:textId="57E97CF3" w:rsidR="00D25C87" w:rsidRPr="00C806F4" w:rsidRDefault="00C806F4" w:rsidP="00B31F20">
      <w:pPr>
        <w:pStyle w:val="ListParagraph"/>
        <w:numPr>
          <w:ilvl w:val="2"/>
          <w:numId w:val="19"/>
        </w:numPr>
      </w:pPr>
      <w:r w:rsidRPr="004632F7">
        <w:rPr>
          <w:rFonts w:cstheme="minorHAnsi"/>
          <w:sz w:val="20"/>
          <w:szCs w:val="20"/>
        </w:rPr>
        <w:t>Student engagement</w:t>
      </w:r>
    </w:p>
    <w:p w14:paraId="488595DA" w14:textId="77777777" w:rsidR="008C4284" w:rsidRPr="00C806F4" w:rsidRDefault="008C4284" w:rsidP="008C4284">
      <w:pPr>
        <w:pStyle w:val="ListParagraph"/>
        <w:numPr>
          <w:ilvl w:val="0"/>
          <w:numId w:val="19"/>
        </w:numPr>
        <w:pBdr>
          <w:bottom w:val="single" w:sz="12" w:space="1" w:color="auto"/>
        </w:pBdr>
        <w:contextualSpacing w:val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lastRenderedPageBreak/>
        <w:t>Regional topics</w:t>
      </w:r>
    </w:p>
    <w:p w14:paraId="47D2B758" w14:textId="77777777" w:rsidR="008C4284" w:rsidRPr="00C806F4" w:rsidRDefault="008C4284" w:rsidP="008C4284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North America</w:t>
      </w:r>
    </w:p>
    <w:p w14:paraId="79D07B10" w14:textId="77777777" w:rsidR="008C4284" w:rsidRPr="00C806F4" w:rsidRDefault="008C4284" w:rsidP="008C428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USA</w:t>
      </w:r>
    </w:p>
    <w:p w14:paraId="4E0E1BAF" w14:textId="77777777" w:rsidR="008C4284" w:rsidRDefault="008C4284" w:rsidP="008C428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EE3E6D">
        <w:rPr>
          <w:rFonts w:cstheme="minorHAnsi"/>
          <w:sz w:val="20"/>
          <w:szCs w:val="20"/>
        </w:rPr>
        <w:t>ABET</w:t>
      </w:r>
    </w:p>
    <w:p w14:paraId="0E48E09E" w14:textId="77777777" w:rsidR="008C4284" w:rsidRDefault="008C4284" w:rsidP="008C4284">
      <w:pPr>
        <w:pStyle w:val="ListParagraph"/>
        <w:ind w:left="63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a. ABET criteria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>: ABET outcomes]</w:t>
      </w:r>
    </w:p>
    <w:p w14:paraId="1CDDD149" w14:textId="77777777" w:rsidR="008C4284" w:rsidRDefault="008C4284" w:rsidP="008C4284">
      <w:pPr>
        <w:pStyle w:val="ListParagraph"/>
        <w:numPr>
          <w:ilvl w:val="8"/>
          <w:numId w:val="19"/>
        </w:numPr>
        <w:ind w:left="1350"/>
        <w:rPr>
          <w:rFonts w:cstheme="minorHAnsi"/>
          <w:sz w:val="20"/>
          <w:szCs w:val="20"/>
        </w:rPr>
      </w:pPr>
      <w:r w:rsidRPr="00EE3E6D">
        <w:rPr>
          <w:rFonts w:cstheme="minorHAnsi"/>
          <w:sz w:val="20"/>
          <w:szCs w:val="20"/>
        </w:rPr>
        <w:t>Engineering Criteria 2000 (EC 2000)</w:t>
      </w:r>
    </w:p>
    <w:p w14:paraId="04B2A6BA" w14:textId="77777777" w:rsidR="008C4284" w:rsidRDefault="008C4284" w:rsidP="008C428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Ethnicity</w:t>
      </w:r>
    </w:p>
    <w:p w14:paraId="54B2F2CE" w14:textId="77777777" w:rsidR="008C4284" w:rsidRPr="00EE1A4D" w:rsidRDefault="008C4284" w:rsidP="008C428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Hispanic</w:t>
      </w:r>
      <w:r>
        <w:rPr>
          <w:rFonts w:cstheme="minorHAnsi"/>
          <w:sz w:val="20"/>
          <w:szCs w:val="20"/>
        </w:rPr>
        <w:t xml:space="preserve">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>: Chicano, Chicana, Latino, Latina]</w:t>
      </w:r>
    </w:p>
    <w:p w14:paraId="70199C61" w14:textId="77777777" w:rsidR="008C4284" w:rsidRDefault="008C4284" w:rsidP="008C428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Grand Challenges</w:t>
      </w:r>
    </w:p>
    <w:p w14:paraId="21912363" w14:textId="77777777" w:rsidR="008C4284" w:rsidRDefault="008C4284" w:rsidP="008C428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Institutional diversity</w:t>
      </w:r>
    </w:p>
    <w:p w14:paraId="580740E4" w14:textId="77777777" w:rsidR="008C4284" w:rsidRDefault="008C4284" w:rsidP="008C428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Historically black colleges</w:t>
      </w:r>
      <w:r>
        <w:rPr>
          <w:rFonts w:cstheme="minorHAnsi"/>
          <w:sz w:val="20"/>
          <w:szCs w:val="20"/>
        </w:rPr>
        <w:t>/universities (</w:t>
      </w:r>
      <w:proofErr w:type="spellStart"/>
      <w:r>
        <w:rPr>
          <w:rFonts w:cstheme="minorHAnsi"/>
          <w:sz w:val="20"/>
          <w:szCs w:val="20"/>
        </w:rPr>
        <w:t>HBCUs</w:t>
      </w:r>
      <w:proofErr w:type="spellEnd"/>
      <w:r>
        <w:rPr>
          <w:rFonts w:cstheme="minorHAnsi"/>
          <w:sz w:val="20"/>
          <w:szCs w:val="20"/>
        </w:rPr>
        <w:t>)</w:t>
      </w:r>
    </w:p>
    <w:p w14:paraId="29513FF3" w14:textId="77777777" w:rsidR="008C4284" w:rsidRDefault="008C4284" w:rsidP="008C428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Hispanic serving institutions</w:t>
      </w:r>
      <w:r>
        <w:rPr>
          <w:rFonts w:cstheme="minorHAnsi"/>
          <w:sz w:val="20"/>
          <w:szCs w:val="20"/>
        </w:rPr>
        <w:t xml:space="preserve"> (</w:t>
      </w:r>
      <w:proofErr w:type="spellStart"/>
      <w:r>
        <w:rPr>
          <w:rFonts w:cstheme="minorHAnsi"/>
          <w:sz w:val="20"/>
          <w:szCs w:val="20"/>
        </w:rPr>
        <w:t>HSIs</w:t>
      </w:r>
      <w:proofErr w:type="spellEnd"/>
      <w:r>
        <w:rPr>
          <w:rFonts w:cstheme="minorHAnsi"/>
          <w:sz w:val="20"/>
          <w:szCs w:val="20"/>
        </w:rPr>
        <w:t>)</w:t>
      </w:r>
    </w:p>
    <w:p w14:paraId="2D0F0DF1" w14:textId="77777777" w:rsidR="008C4284" w:rsidRDefault="008C4284" w:rsidP="008C428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Tribal colleges</w:t>
      </w:r>
    </w:p>
    <w:p w14:paraId="3596A706" w14:textId="77777777" w:rsidR="008C4284" w:rsidRDefault="008C4284" w:rsidP="008C428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902B67">
        <w:rPr>
          <w:rFonts w:cstheme="minorHAnsi"/>
          <w:sz w:val="20"/>
          <w:szCs w:val="20"/>
        </w:rPr>
        <w:t>Single gender campuses</w:t>
      </w:r>
    </w:p>
    <w:p w14:paraId="6F926E2A" w14:textId="77777777" w:rsidR="008C4284" w:rsidRPr="00902B67" w:rsidRDefault="008C4284" w:rsidP="008C428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902B67">
        <w:rPr>
          <w:rFonts w:cstheme="minorHAnsi"/>
          <w:sz w:val="20"/>
          <w:szCs w:val="20"/>
        </w:rPr>
        <w:t>Distance learning institutions</w:t>
      </w:r>
    </w:p>
    <w:p w14:paraId="5F992B0E" w14:textId="77777777" w:rsidR="008C4284" w:rsidRPr="000F1A52" w:rsidRDefault="008C4284" w:rsidP="008C428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K-12 New STEM standards</w:t>
      </w:r>
    </w:p>
    <w:p w14:paraId="1215A436" w14:textId="77777777" w:rsidR="008C4284" w:rsidRPr="000F1A52" w:rsidRDefault="008C4284" w:rsidP="008C428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Race</w:t>
      </w:r>
    </w:p>
    <w:p w14:paraId="63496336" w14:textId="77777777" w:rsidR="008C4284" w:rsidRDefault="008C4284" w:rsidP="008C428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African American</w:t>
      </w:r>
      <w:r>
        <w:rPr>
          <w:rFonts w:cstheme="minorHAnsi"/>
          <w:sz w:val="20"/>
          <w:szCs w:val="20"/>
        </w:rPr>
        <w:t xml:space="preserve">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>: Black]</w:t>
      </w:r>
    </w:p>
    <w:p w14:paraId="11700648" w14:textId="77777777" w:rsidR="008C4284" w:rsidRDefault="008C4284" w:rsidP="008C428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Alaskan Native</w:t>
      </w:r>
    </w:p>
    <w:p w14:paraId="11ADAEB5" w14:textId="77777777" w:rsidR="008C4284" w:rsidRDefault="008C4284" w:rsidP="008C428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American Indian</w:t>
      </w:r>
      <w:r>
        <w:rPr>
          <w:rFonts w:cstheme="minorHAnsi"/>
          <w:sz w:val="20"/>
          <w:szCs w:val="20"/>
        </w:rPr>
        <w:t xml:space="preserve"> [</w:t>
      </w:r>
      <w:proofErr w:type="spellStart"/>
      <w:r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>: Native American</w:t>
      </w:r>
      <w:r w:rsidRPr="00C806F4">
        <w:rPr>
          <w:rFonts w:cstheme="minorHAnsi"/>
          <w:sz w:val="20"/>
          <w:szCs w:val="20"/>
        </w:rPr>
        <w:t>]</w:t>
      </w:r>
    </w:p>
    <w:p w14:paraId="4F141238" w14:textId="77777777" w:rsidR="008C4284" w:rsidRDefault="008C4284" w:rsidP="008C428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Asian</w:t>
      </w:r>
      <w:r>
        <w:rPr>
          <w:rFonts w:cstheme="minorHAnsi"/>
          <w:sz w:val="20"/>
          <w:szCs w:val="20"/>
        </w:rPr>
        <w:t xml:space="preserve"> American</w:t>
      </w:r>
    </w:p>
    <w:p w14:paraId="500BDE96" w14:textId="77777777" w:rsidR="008C4284" w:rsidRPr="00902B67" w:rsidRDefault="008C4284" w:rsidP="008C428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902B67">
        <w:rPr>
          <w:rFonts w:cstheme="minorHAnsi"/>
          <w:sz w:val="20"/>
          <w:szCs w:val="20"/>
        </w:rPr>
        <w:t>Caucasian [</w:t>
      </w:r>
      <w:proofErr w:type="spellStart"/>
      <w:r w:rsidRPr="00902B67">
        <w:rPr>
          <w:rFonts w:cstheme="minorHAnsi"/>
          <w:sz w:val="20"/>
          <w:szCs w:val="20"/>
        </w:rPr>
        <w:t>syn</w:t>
      </w:r>
      <w:proofErr w:type="spellEnd"/>
      <w:r>
        <w:rPr>
          <w:rFonts w:cstheme="minorHAnsi"/>
          <w:sz w:val="20"/>
          <w:szCs w:val="20"/>
        </w:rPr>
        <w:t>: White</w:t>
      </w:r>
      <w:r w:rsidRPr="00902B67">
        <w:rPr>
          <w:rFonts w:cstheme="minorHAnsi"/>
          <w:sz w:val="20"/>
          <w:szCs w:val="20"/>
        </w:rPr>
        <w:t>]</w:t>
      </w:r>
    </w:p>
    <w:p w14:paraId="7266FE13" w14:textId="77777777" w:rsidR="008C4284" w:rsidRDefault="008C4284" w:rsidP="008C428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Native Hawaiian</w:t>
      </w:r>
    </w:p>
    <w:p w14:paraId="742E1A15" w14:textId="77777777" w:rsidR="008C4284" w:rsidRDefault="008C4284" w:rsidP="008C428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Pacific Islander</w:t>
      </w:r>
    </w:p>
    <w:p w14:paraId="27AB8926" w14:textId="77777777" w:rsidR="008C4284" w:rsidRDefault="008C4284" w:rsidP="008C428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Canada</w:t>
      </w:r>
    </w:p>
    <w:p w14:paraId="7AB93178" w14:textId="77777777" w:rsidR="008C4284" w:rsidRPr="000F1A52" w:rsidRDefault="008C4284" w:rsidP="008C4284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Mexico</w:t>
      </w:r>
    </w:p>
    <w:p w14:paraId="2DABD16A" w14:textId="77777777" w:rsidR="008C4284" w:rsidRPr="00C806F4" w:rsidRDefault="008C4284" w:rsidP="008C4284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Europe</w:t>
      </w:r>
    </w:p>
    <w:p w14:paraId="338D9CE9" w14:textId="77777777" w:rsidR="008C4284" w:rsidRDefault="008C4284" w:rsidP="008C4284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Asia</w:t>
      </w:r>
    </w:p>
    <w:p w14:paraId="5AC96278" w14:textId="77777777" w:rsidR="008C4284" w:rsidRDefault="008C4284" w:rsidP="008C4284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Africa</w:t>
      </w:r>
    </w:p>
    <w:p w14:paraId="7AD38EE6" w14:textId="77777777" w:rsidR="008C4284" w:rsidRDefault="008C4284" w:rsidP="008C4284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Latin America</w:t>
      </w:r>
    </w:p>
    <w:p w14:paraId="211E10AE" w14:textId="77777777" w:rsidR="008C4284" w:rsidRDefault="008C4284" w:rsidP="008C4284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Australasia</w:t>
      </w:r>
    </w:p>
    <w:p w14:paraId="7491CA9B" w14:textId="422DEC76" w:rsidR="007A010A" w:rsidRPr="007A57C3" w:rsidRDefault="00FD4FDD" w:rsidP="00FD4FDD">
      <w:pPr>
        <w:pStyle w:val="ListParagraph"/>
        <w:numPr>
          <w:ilvl w:val="0"/>
          <w:numId w:val="19"/>
        </w:numPr>
        <w:pBdr>
          <w:bottom w:val="single" w:sz="12" w:space="1" w:color="auto"/>
        </w:pBdr>
        <w:contextualSpacing w:val="0"/>
        <w:rPr>
          <w:rFonts w:cstheme="minorHAnsi"/>
          <w:b/>
          <w:szCs w:val="20"/>
        </w:rPr>
      </w:pPr>
      <w:r w:rsidRPr="007A57C3">
        <w:rPr>
          <w:rFonts w:cstheme="minorHAnsi"/>
          <w:b/>
          <w:szCs w:val="20"/>
        </w:rPr>
        <w:br w:type="column"/>
      </w:r>
      <w:r w:rsidR="007A010A" w:rsidRPr="007A57C3">
        <w:rPr>
          <w:rFonts w:cstheme="minorHAnsi"/>
          <w:b/>
          <w:szCs w:val="20"/>
        </w:rPr>
        <w:lastRenderedPageBreak/>
        <w:t>Research methods</w:t>
      </w:r>
    </w:p>
    <w:p w14:paraId="256270F0" w14:textId="77777777" w:rsidR="00EB020D" w:rsidRDefault="004632F7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Research ethics</w:t>
      </w:r>
    </w:p>
    <w:p w14:paraId="2078D5BF" w14:textId="30DCE5A3" w:rsidR="004632F7" w:rsidRPr="00C806F4" w:rsidRDefault="004632F7" w:rsidP="004632F7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Research evaluation criteria</w:t>
      </w:r>
    </w:p>
    <w:p w14:paraId="6705BA78" w14:textId="77777777" w:rsidR="004632F7" w:rsidRPr="00C806F4" w:rsidRDefault="004632F7" w:rsidP="004632F7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Qualitative</w:t>
      </w:r>
    </w:p>
    <w:p w14:paraId="717168EF" w14:textId="77777777" w:rsidR="004632F7" w:rsidRPr="00C806F4" w:rsidRDefault="004632F7" w:rsidP="004632F7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Qualitative validity</w:t>
      </w:r>
    </w:p>
    <w:p w14:paraId="26D39C53" w14:textId="77777777" w:rsidR="004632F7" w:rsidRPr="00C806F4" w:rsidRDefault="004632F7" w:rsidP="004632F7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Descriptive validity</w:t>
      </w:r>
    </w:p>
    <w:p w14:paraId="38998FB9" w14:textId="77777777" w:rsidR="004632F7" w:rsidRPr="00C806F4" w:rsidRDefault="004632F7" w:rsidP="004632F7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External validity</w:t>
      </w:r>
    </w:p>
    <w:p w14:paraId="4F17DA41" w14:textId="77777777" w:rsidR="00EB020D" w:rsidRDefault="004632F7" w:rsidP="004632F7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Internal validity</w:t>
      </w:r>
    </w:p>
    <w:p w14:paraId="1F20ED9A" w14:textId="4C936F0B" w:rsidR="004632F7" w:rsidRPr="00C806F4" w:rsidRDefault="004632F7" w:rsidP="004632F7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Interpretive validity</w:t>
      </w:r>
    </w:p>
    <w:p w14:paraId="4D47F16E" w14:textId="77777777" w:rsidR="004632F7" w:rsidRPr="00C806F4" w:rsidRDefault="004632F7" w:rsidP="004632F7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Theoretical validity</w:t>
      </w:r>
    </w:p>
    <w:p w14:paraId="51144EF4" w14:textId="77777777" w:rsidR="004632F7" w:rsidRPr="00C806F4" w:rsidRDefault="004632F7" w:rsidP="004632F7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 xml:space="preserve">Research </w:t>
      </w:r>
      <w:proofErr w:type="spellStart"/>
      <w:r w:rsidRPr="00C806F4">
        <w:rPr>
          <w:rFonts w:cstheme="minorHAnsi"/>
          <w:sz w:val="20"/>
          <w:szCs w:val="20"/>
        </w:rPr>
        <w:t>confirmability</w:t>
      </w:r>
      <w:proofErr w:type="spellEnd"/>
    </w:p>
    <w:p w14:paraId="75981BBC" w14:textId="77777777" w:rsidR="004632F7" w:rsidRPr="00C806F4" w:rsidRDefault="004632F7" w:rsidP="004632F7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Research credibility</w:t>
      </w:r>
    </w:p>
    <w:p w14:paraId="36D26876" w14:textId="77777777" w:rsidR="004632F7" w:rsidRPr="00C806F4" w:rsidRDefault="004632F7" w:rsidP="004632F7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Research dependability</w:t>
      </w:r>
    </w:p>
    <w:p w14:paraId="69B7D598" w14:textId="77777777" w:rsidR="004632F7" w:rsidRPr="00C806F4" w:rsidRDefault="004632F7" w:rsidP="004632F7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Research reflexivity</w:t>
      </w:r>
    </w:p>
    <w:p w14:paraId="4C8A1397" w14:textId="77777777" w:rsidR="004632F7" w:rsidRPr="00C806F4" w:rsidRDefault="004632F7" w:rsidP="004632F7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Research transferability</w:t>
      </w:r>
    </w:p>
    <w:p w14:paraId="27160813" w14:textId="77777777" w:rsidR="00EB020D" w:rsidRDefault="004632F7" w:rsidP="004632F7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Research trustworthiness</w:t>
      </w:r>
    </w:p>
    <w:p w14:paraId="681E6CDB" w14:textId="611CC09C" w:rsidR="004632F7" w:rsidRPr="004632F7" w:rsidRDefault="004632F7" w:rsidP="004632F7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Triangulation</w:t>
      </w:r>
    </w:p>
    <w:p w14:paraId="09C508FF" w14:textId="77777777" w:rsidR="004632F7" w:rsidRDefault="004632F7" w:rsidP="004632F7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Quantitative</w:t>
      </w:r>
    </w:p>
    <w:p w14:paraId="368A3435" w14:textId="77777777" w:rsidR="004632F7" w:rsidRPr="004632F7" w:rsidRDefault="004632F7" w:rsidP="004632F7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Effect size</w:t>
      </w:r>
    </w:p>
    <w:p w14:paraId="3116C97D" w14:textId="66F6CE10" w:rsidR="004632F7" w:rsidRPr="004632F7" w:rsidRDefault="004632F7" w:rsidP="004632F7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4632F7">
        <w:rPr>
          <w:rFonts w:cstheme="minorHAnsi"/>
          <w:sz w:val="20"/>
          <w:szCs w:val="20"/>
        </w:rPr>
        <w:t>Reliability</w:t>
      </w:r>
    </w:p>
    <w:p w14:paraId="523C81D2" w14:textId="77777777" w:rsidR="004632F7" w:rsidRPr="00C806F4" w:rsidRDefault="004632F7" w:rsidP="004632F7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proofErr w:type="spellStart"/>
      <w:r w:rsidRPr="00C806F4">
        <w:rPr>
          <w:rFonts w:cstheme="minorHAnsi"/>
          <w:sz w:val="20"/>
          <w:szCs w:val="20"/>
        </w:rPr>
        <w:t>Interrater</w:t>
      </w:r>
      <w:proofErr w:type="spellEnd"/>
      <w:r w:rsidRPr="00C806F4">
        <w:rPr>
          <w:rFonts w:cstheme="minorHAnsi"/>
          <w:sz w:val="20"/>
          <w:szCs w:val="20"/>
        </w:rPr>
        <w:t xml:space="preserve"> reliability</w:t>
      </w:r>
    </w:p>
    <w:p w14:paraId="2E8ED2F1" w14:textId="77777777" w:rsidR="00EB020D" w:rsidRDefault="004632F7" w:rsidP="004632F7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Internal consistency</w:t>
      </w:r>
    </w:p>
    <w:p w14:paraId="6AA8CE6F" w14:textId="77777777" w:rsidR="00EB020D" w:rsidRDefault="004632F7" w:rsidP="004632F7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Test-retest reliability</w:t>
      </w:r>
    </w:p>
    <w:p w14:paraId="76754C79" w14:textId="383F2CDC" w:rsidR="004632F7" w:rsidRPr="00C806F4" w:rsidRDefault="004632F7" w:rsidP="004632F7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Research generalizability</w:t>
      </w:r>
    </w:p>
    <w:p w14:paraId="0D03C4E8" w14:textId="77777777" w:rsidR="004632F7" w:rsidRPr="00C806F4" w:rsidRDefault="004632F7" w:rsidP="004632F7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Research objectivity</w:t>
      </w:r>
    </w:p>
    <w:p w14:paraId="430576E2" w14:textId="034DA612" w:rsidR="004632F7" w:rsidRPr="00C806F4" w:rsidRDefault="004632F7" w:rsidP="004632F7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Pr="00C806F4">
        <w:rPr>
          <w:rFonts w:cstheme="minorHAnsi"/>
          <w:sz w:val="20"/>
          <w:szCs w:val="20"/>
        </w:rPr>
        <w:t>alidity</w:t>
      </w:r>
    </w:p>
    <w:p w14:paraId="128C80C4" w14:textId="33349753" w:rsidR="003846B3" w:rsidRDefault="003846B3" w:rsidP="004632F7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Biases</w:t>
      </w:r>
    </w:p>
    <w:p w14:paraId="7C78D3F4" w14:textId="77777777" w:rsidR="004632F7" w:rsidRPr="00C806F4" w:rsidRDefault="004632F7" w:rsidP="004632F7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Concurrent validity</w:t>
      </w:r>
    </w:p>
    <w:p w14:paraId="43AE998A" w14:textId="77777777" w:rsidR="004632F7" w:rsidRPr="00C806F4" w:rsidRDefault="004632F7" w:rsidP="004632F7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Construct validity</w:t>
      </w:r>
    </w:p>
    <w:p w14:paraId="3539A470" w14:textId="77777777" w:rsidR="004632F7" w:rsidRPr="00C806F4" w:rsidRDefault="004632F7" w:rsidP="004632F7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Content validity</w:t>
      </w:r>
    </w:p>
    <w:p w14:paraId="0A47EE57" w14:textId="77777777" w:rsidR="004632F7" w:rsidRPr="00C806F4" w:rsidRDefault="004632F7" w:rsidP="004632F7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Convergent validity</w:t>
      </w:r>
    </w:p>
    <w:p w14:paraId="3AE946A1" w14:textId="77777777" w:rsidR="004632F7" w:rsidRPr="00C806F4" w:rsidRDefault="004632F7" w:rsidP="004632F7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Criterion-related validity</w:t>
      </w:r>
    </w:p>
    <w:p w14:paraId="219D3819" w14:textId="77777777" w:rsidR="004632F7" w:rsidRPr="00C806F4" w:rsidRDefault="004632F7" w:rsidP="004632F7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Experimental validity</w:t>
      </w:r>
    </w:p>
    <w:p w14:paraId="277DE3E3" w14:textId="77777777" w:rsidR="004632F7" w:rsidRPr="00C806F4" w:rsidRDefault="004632F7" w:rsidP="004632F7">
      <w:pPr>
        <w:pStyle w:val="ListParagraph"/>
        <w:numPr>
          <w:ilvl w:val="5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Statistical conclusion validity</w:t>
      </w:r>
    </w:p>
    <w:p w14:paraId="239C35E9" w14:textId="77777777" w:rsidR="004632F7" w:rsidRPr="00C806F4" w:rsidRDefault="004632F7" w:rsidP="004632F7">
      <w:pPr>
        <w:pStyle w:val="ListParagraph"/>
        <w:numPr>
          <w:ilvl w:val="5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Internal validity</w:t>
      </w:r>
    </w:p>
    <w:p w14:paraId="3ACCF932" w14:textId="77777777" w:rsidR="004632F7" w:rsidRPr="00C806F4" w:rsidRDefault="004632F7" w:rsidP="004632F7">
      <w:pPr>
        <w:pStyle w:val="ListParagraph"/>
        <w:numPr>
          <w:ilvl w:val="5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External validity</w:t>
      </w:r>
    </w:p>
    <w:p w14:paraId="1C450A04" w14:textId="77777777" w:rsidR="004632F7" w:rsidRPr="00C806F4" w:rsidRDefault="004632F7" w:rsidP="004632F7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Face validity</w:t>
      </w:r>
    </w:p>
    <w:p w14:paraId="0DAC7B0B" w14:textId="77777777" w:rsidR="004632F7" w:rsidRPr="00C806F4" w:rsidRDefault="004632F7" w:rsidP="004632F7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Predictive validity</w:t>
      </w:r>
    </w:p>
    <w:p w14:paraId="1816A50E" w14:textId="0E4B1729" w:rsidR="00FF3DB6" w:rsidRPr="00C806F4" w:rsidRDefault="00FF3DB6" w:rsidP="004632F7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Research methodologies</w:t>
      </w:r>
    </w:p>
    <w:p w14:paraId="37C6D098" w14:textId="77777777" w:rsidR="00FF3DB6" w:rsidRPr="00C806F4" w:rsidRDefault="00FF3DB6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Design-based research</w:t>
      </w:r>
    </w:p>
    <w:p w14:paraId="613D2E22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Mixed research methods</w:t>
      </w:r>
    </w:p>
    <w:p w14:paraId="031FC32B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Concurrent research</w:t>
      </w:r>
    </w:p>
    <w:p w14:paraId="748F02EA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Sequential research</w:t>
      </w:r>
    </w:p>
    <w:p w14:paraId="2D6FB0FD" w14:textId="77777777" w:rsidR="007A010A" w:rsidRPr="00C806F4" w:rsidRDefault="007A010A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Explanatory research</w:t>
      </w:r>
    </w:p>
    <w:p w14:paraId="30E5AC8F" w14:textId="77777777" w:rsidR="007A010A" w:rsidRPr="00C806F4" w:rsidRDefault="007A010A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Exploratory research</w:t>
      </w:r>
    </w:p>
    <w:p w14:paraId="7619AAD6" w14:textId="77777777" w:rsidR="00FF3DB6" w:rsidRPr="00C806F4" w:rsidRDefault="00FF3DB6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Mixing techniques</w:t>
      </w:r>
    </w:p>
    <w:p w14:paraId="51BBB91F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Qualitative research</w:t>
      </w:r>
    </w:p>
    <w:p w14:paraId="24500489" w14:textId="77777777" w:rsidR="00B31F20" w:rsidRPr="00C806F4" w:rsidRDefault="00B31F20" w:rsidP="00B31F20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C806F4">
        <w:rPr>
          <w:rFonts w:cstheme="minorHAnsi"/>
          <w:sz w:val="20"/>
          <w:szCs w:val="20"/>
        </w:rPr>
        <w:t>ata analysis</w:t>
      </w:r>
    </w:p>
    <w:p w14:paraId="683DCAFE" w14:textId="77777777" w:rsidR="00EB020D" w:rsidRDefault="00B31F20" w:rsidP="00B31F20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Constant comparison</w:t>
      </w:r>
    </w:p>
    <w:p w14:paraId="5E4085CC" w14:textId="69046258" w:rsidR="00B31F20" w:rsidRPr="00C806F4" w:rsidRDefault="00B31F20" w:rsidP="00B31F20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Interpretive analysis</w:t>
      </w:r>
    </w:p>
    <w:p w14:paraId="2CCAD3BD" w14:textId="77777777" w:rsidR="00B31F20" w:rsidRPr="00C806F4" w:rsidRDefault="00B31F20" w:rsidP="00B31F20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Thematic analysis</w:t>
      </w:r>
    </w:p>
    <w:p w14:paraId="40BBF49E" w14:textId="040DBDC5" w:rsidR="00B31F20" w:rsidRPr="00C806F4" w:rsidRDefault="00B31F20" w:rsidP="00B31F20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C806F4">
        <w:rPr>
          <w:rFonts w:cstheme="minorHAnsi"/>
          <w:sz w:val="20"/>
          <w:szCs w:val="20"/>
        </w:rPr>
        <w:t>ata collection</w:t>
      </w:r>
    </w:p>
    <w:p w14:paraId="39E9559E" w14:textId="77777777" w:rsidR="00B31F20" w:rsidRPr="00C806F4" w:rsidRDefault="00B31F20" w:rsidP="00B31F20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Artifacts</w:t>
      </w:r>
    </w:p>
    <w:p w14:paraId="04A87C6D" w14:textId="77777777" w:rsidR="00B31F20" w:rsidRPr="00C806F4" w:rsidRDefault="00B31F20" w:rsidP="00B31F20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Documents</w:t>
      </w:r>
    </w:p>
    <w:p w14:paraId="6511169F" w14:textId="77777777" w:rsidR="00B31F20" w:rsidRPr="00C806F4" w:rsidRDefault="00B31F20" w:rsidP="00B31F20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Field notes</w:t>
      </w:r>
    </w:p>
    <w:p w14:paraId="1C99B69D" w14:textId="77777777" w:rsidR="00B31F20" w:rsidRPr="00C806F4" w:rsidRDefault="00B31F20" w:rsidP="00B31F20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Focus groups</w:t>
      </w:r>
    </w:p>
    <w:p w14:paraId="05A41C41" w14:textId="77777777" w:rsidR="00B31F20" w:rsidRPr="00C806F4" w:rsidRDefault="00B31F20" w:rsidP="00B31F20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Interviews</w:t>
      </w:r>
    </w:p>
    <w:p w14:paraId="1D84F4B5" w14:textId="77777777" w:rsidR="008C4284" w:rsidRDefault="008C4284" w:rsidP="008C4284">
      <w:pPr>
        <w:pStyle w:val="ListParagraph"/>
        <w:ind w:left="1152" w:firstLine="0"/>
        <w:rPr>
          <w:rFonts w:cstheme="minorHAnsi"/>
          <w:sz w:val="20"/>
          <w:szCs w:val="20"/>
        </w:rPr>
      </w:pPr>
    </w:p>
    <w:p w14:paraId="3C755238" w14:textId="77777777" w:rsidR="00EB020D" w:rsidRDefault="00B31F20" w:rsidP="00B31F20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Introspective techniques</w:t>
      </w:r>
    </w:p>
    <w:p w14:paraId="1414E648" w14:textId="25A16A3C" w:rsidR="00B31F20" w:rsidRPr="00C806F4" w:rsidRDefault="00B31F20" w:rsidP="00B31F20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Observations</w:t>
      </w:r>
    </w:p>
    <w:p w14:paraId="390073DD" w14:textId="552CD676" w:rsidR="00B31F20" w:rsidRPr="00B31F20" w:rsidRDefault="00B31F20" w:rsidP="00B31F20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Questionnaires</w:t>
      </w:r>
    </w:p>
    <w:p w14:paraId="0FFD7525" w14:textId="543DE0BD" w:rsidR="00B31F20" w:rsidRPr="00B31F20" w:rsidRDefault="00B31F20" w:rsidP="00B31F20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Sampling techniques</w:t>
      </w:r>
    </w:p>
    <w:p w14:paraId="29B9AAF6" w14:textId="698B4151" w:rsidR="00FF3DB6" w:rsidRPr="00C806F4" w:rsidRDefault="00A63DF3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="00FF3DB6" w:rsidRPr="00C806F4">
        <w:rPr>
          <w:rFonts w:cstheme="minorHAnsi"/>
          <w:sz w:val="20"/>
          <w:szCs w:val="20"/>
        </w:rPr>
        <w:t>ethodologies</w:t>
      </w:r>
    </w:p>
    <w:p w14:paraId="085C31D5" w14:textId="77777777" w:rsidR="00B31F20" w:rsidRPr="00C806F4" w:rsidRDefault="00B31F20" w:rsidP="00B31F20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Action research</w:t>
      </w:r>
    </w:p>
    <w:p w14:paraId="52E06AE5" w14:textId="77777777" w:rsidR="00FF3DB6" w:rsidRPr="00C806F4" w:rsidRDefault="00FF3DB6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Case Study</w:t>
      </w:r>
    </w:p>
    <w:p w14:paraId="4BBCD550" w14:textId="77777777" w:rsidR="00EF4AE4" w:rsidRPr="00C806F4" w:rsidRDefault="00EF4AE4" w:rsidP="00EF4AE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Critical research</w:t>
      </w:r>
    </w:p>
    <w:p w14:paraId="0671B0A1" w14:textId="77777777" w:rsidR="00FF3DB6" w:rsidRPr="00C806F4" w:rsidRDefault="00FF3DB6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Ethnography</w:t>
      </w:r>
    </w:p>
    <w:p w14:paraId="5291D75F" w14:textId="77777777" w:rsidR="00FF3DB6" w:rsidRPr="00C806F4" w:rsidRDefault="00FF3DB6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Grounded theory</w:t>
      </w:r>
    </w:p>
    <w:p w14:paraId="60F487CE" w14:textId="77777777" w:rsidR="00EF4AE4" w:rsidRPr="00C806F4" w:rsidRDefault="00EF4AE4" w:rsidP="00EF4AE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Historical research</w:t>
      </w:r>
    </w:p>
    <w:p w14:paraId="617AE67D" w14:textId="77777777" w:rsidR="00FF3DB6" w:rsidRPr="00C806F4" w:rsidRDefault="00FF3DB6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Phenomenology</w:t>
      </w:r>
    </w:p>
    <w:p w14:paraId="028F7572" w14:textId="57C3B9B1" w:rsidR="00FF3DB6" w:rsidRPr="00C806F4" w:rsidRDefault="00A63DF3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="00FF3DB6" w:rsidRPr="00C806F4">
        <w:rPr>
          <w:rFonts w:cstheme="minorHAnsi"/>
          <w:sz w:val="20"/>
          <w:szCs w:val="20"/>
        </w:rPr>
        <w:t>ethods</w:t>
      </w:r>
    </w:p>
    <w:p w14:paraId="5499435F" w14:textId="77777777" w:rsidR="00FF3DB6" w:rsidRPr="00C806F4" w:rsidRDefault="00FF3DB6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Content analysis</w:t>
      </w:r>
    </w:p>
    <w:p w14:paraId="16BA6CC2" w14:textId="77777777" w:rsidR="00FF3DB6" w:rsidRPr="00C806F4" w:rsidRDefault="00FF3DB6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Discourse analysis</w:t>
      </w:r>
    </w:p>
    <w:p w14:paraId="08EAFF69" w14:textId="77777777" w:rsidR="00FF3DB6" w:rsidRPr="00C806F4" w:rsidRDefault="00FF3DB6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Document analysis</w:t>
      </w:r>
    </w:p>
    <w:p w14:paraId="55C71881" w14:textId="77777777" w:rsidR="00EF4AE4" w:rsidRPr="00C806F4" w:rsidRDefault="00EF4AE4" w:rsidP="00EF4AE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Grounded theory analysis</w:t>
      </w:r>
    </w:p>
    <w:p w14:paraId="3A5503B6" w14:textId="77777777" w:rsidR="00FF3DB6" w:rsidRPr="00C806F4" w:rsidRDefault="00FF3DB6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Narrative analysis</w:t>
      </w:r>
    </w:p>
    <w:p w14:paraId="38443E79" w14:textId="77777777" w:rsidR="00FF3DB6" w:rsidRPr="00C806F4" w:rsidRDefault="00FF3DB6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Phenomenological analysis</w:t>
      </w:r>
    </w:p>
    <w:p w14:paraId="0BCAD376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Quantitative research</w:t>
      </w:r>
    </w:p>
    <w:p w14:paraId="701D5913" w14:textId="77777777" w:rsidR="00EF4AE4" w:rsidRPr="00C806F4" w:rsidRDefault="00EF4AE4" w:rsidP="00EF4AE4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C806F4">
        <w:rPr>
          <w:rFonts w:cstheme="minorHAnsi"/>
          <w:sz w:val="20"/>
          <w:szCs w:val="20"/>
        </w:rPr>
        <w:t>ata analysis</w:t>
      </w:r>
    </w:p>
    <w:p w14:paraId="65D35EC1" w14:textId="77777777" w:rsidR="00000234" w:rsidRPr="00C806F4" w:rsidRDefault="00000234" w:rsidP="0000023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Confirmatory factor analysis</w:t>
      </w:r>
    </w:p>
    <w:p w14:paraId="30EF1455" w14:textId="77777777" w:rsidR="00EF4AE4" w:rsidRPr="00C806F4" w:rsidRDefault="00EF4AE4" w:rsidP="00EF4AE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Data correlation</w:t>
      </w:r>
    </w:p>
    <w:p w14:paraId="5EEBC00B" w14:textId="77777777" w:rsidR="00EF4AE4" w:rsidRPr="00C806F4" w:rsidRDefault="00EF4AE4" w:rsidP="00EF4AE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Descriptive statistics</w:t>
      </w:r>
    </w:p>
    <w:p w14:paraId="1533448F" w14:textId="77777777" w:rsidR="00EF4AE4" w:rsidRPr="00C806F4" w:rsidRDefault="00EF4AE4" w:rsidP="00EF4AE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Educational data mining</w:t>
      </w:r>
    </w:p>
    <w:p w14:paraId="6BFE31FD" w14:textId="77777777" w:rsidR="00000234" w:rsidRPr="00C806F4" w:rsidRDefault="00000234" w:rsidP="0000023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Exploratory factor analysis</w:t>
      </w:r>
    </w:p>
    <w:p w14:paraId="6AD9DE44" w14:textId="77777777" w:rsidR="00EF4AE4" w:rsidRPr="00C806F4" w:rsidRDefault="00EF4AE4" w:rsidP="00EF4AE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Inferential statistics</w:t>
      </w:r>
    </w:p>
    <w:p w14:paraId="38BE7D3E" w14:textId="77777777" w:rsidR="00000234" w:rsidRPr="00C806F4" w:rsidRDefault="00000234" w:rsidP="0000023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Growth modeling</w:t>
      </w:r>
    </w:p>
    <w:p w14:paraId="4E30EB3E" w14:textId="77777777" w:rsidR="00000234" w:rsidRPr="00C806F4" w:rsidRDefault="00000234" w:rsidP="0000023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Item response theory</w:t>
      </w:r>
    </w:p>
    <w:p w14:paraId="45BD85FC" w14:textId="77777777" w:rsidR="00000234" w:rsidRPr="00C806F4" w:rsidRDefault="00000234" w:rsidP="0000023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Latent state-trait theory</w:t>
      </w:r>
    </w:p>
    <w:p w14:paraId="12C9F3EF" w14:textId="77777777" w:rsidR="00000234" w:rsidRPr="00C806F4" w:rsidRDefault="00000234" w:rsidP="0000023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Multilevel mode</w:t>
      </w:r>
      <w:r w:rsidRPr="00C806F4">
        <w:rPr>
          <w:rFonts w:cstheme="minorHAnsi"/>
          <w:sz w:val="20"/>
          <w:szCs w:val="20"/>
        </w:rPr>
        <w:t>ling</w:t>
      </w:r>
    </w:p>
    <w:p w14:paraId="689FD410" w14:textId="77777777" w:rsidR="00000234" w:rsidRPr="00C806F4" w:rsidRDefault="00000234" w:rsidP="0000023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Path analysis</w:t>
      </w:r>
    </w:p>
    <w:p w14:paraId="4330B902" w14:textId="77777777" w:rsidR="00EF4AE4" w:rsidRPr="00C806F4" w:rsidRDefault="00EF4AE4" w:rsidP="00EF4AE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Statistical regression</w:t>
      </w:r>
    </w:p>
    <w:p w14:paraId="3F36678E" w14:textId="77777777" w:rsidR="00EF4AE4" w:rsidRPr="00C806F4" w:rsidRDefault="00EF4AE4" w:rsidP="00EF4AE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Structural equation modeling</w:t>
      </w:r>
    </w:p>
    <w:p w14:paraId="7F1F1D1F" w14:textId="5CCA6B0D" w:rsidR="009E31BC" w:rsidRPr="00C806F4" w:rsidRDefault="00CB7691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="009E31BC" w:rsidRPr="00C806F4">
        <w:rPr>
          <w:rFonts w:cstheme="minorHAnsi"/>
          <w:sz w:val="20"/>
          <w:szCs w:val="20"/>
        </w:rPr>
        <w:t>ethodologies</w:t>
      </w:r>
    </w:p>
    <w:p w14:paraId="3AA2F951" w14:textId="77777777" w:rsidR="00EF4AE4" w:rsidRPr="00C806F4" w:rsidRDefault="00EF4AE4" w:rsidP="00EF4AE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Causal comparative research</w:t>
      </w:r>
    </w:p>
    <w:p w14:paraId="6414F356" w14:textId="77777777" w:rsidR="00EF4AE4" w:rsidRPr="00C806F4" w:rsidRDefault="00EF4AE4" w:rsidP="00EF4AE4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Correlational research</w:t>
      </w:r>
    </w:p>
    <w:p w14:paraId="67AD247F" w14:textId="77777777" w:rsidR="009E31BC" w:rsidRPr="00C806F4" w:rsidRDefault="009E31BC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Experimental research</w:t>
      </w:r>
    </w:p>
    <w:p w14:paraId="785E0E40" w14:textId="77777777" w:rsidR="009E31BC" w:rsidRPr="00C806F4" w:rsidRDefault="009E31BC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Survey research</w:t>
      </w:r>
    </w:p>
    <w:p w14:paraId="39D79AEC" w14:textId="77777777" w:rsidR="009E31BC" w:rsidRPr="00C806F4" w:rsidRDefault="009E31BC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Meta-analysis</w:t>
      </w:r>
    </w:p>
    <w:p w14:paraId="2FFB89AA" w14:textId="3742FC03" w:rsidR="007A010A" w:rsidRPr="00C806F4" w:rsidRDefault="00DF336B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7A010A" w:rsidRPr="00C806F4">
        <w:rPr>
          <w:rFonts w:cstheme="minorHAnsi"/>
          <w:sz w:val="20"/>
          <w:szCs w:val="20"/>
        </w:rPr>
        <w:t>ata</w:t>
      </w:r>
    </w:p>
    <w:p w14:paraId="5FDCFD2C" w14:textId="77777777" w:rsidR="007A010A" w:rsidRPr="00C806F4" w:rsidRDefault="007A010A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Level</w:t>
      </w:r>
    </w:p>
    <w:p w14:paraId="3BE96696" w14:textId="77777777" w:rsidR="007A010A" w:rsidRPr="00C806F4" w:rsidRDefault="007A010A" w:rsidP="00FD4FDD">
      <w:pPr>
        <w:pStyle w:val="ListParagraph"/>
        <w:numPr>
          <w:ilvl w:val="5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Course level data</w:t>
      </w:r>
    </w:p>
    <w:p w14:paraId="4F84395E" w14:textId="77777777" w:rsidR="00EF4AE4" w:rsidRPr="00C806F4" w:rsidRDefault="00EF4AE4" w:rsidP="00EF4AE4">
      <w:pPr>
        <w:pStyle w:val="ListParagraph"/>
        <w:numPr>
          <w:ilvl w:val="6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Course-management data</w:t>
      </w:r>
    </w:p>
    <w:p w14:paraId="04116E06" w14:textId="12E1F295" w:rsidR="007A010A" w:rsidRPr="00C806F4" w:rsidRDefault="00000234" w:rsidP="00FD4FDD">
      <w:pPr>
        <w:pStyle w:val="ListParagraph"/>
        <w:numPr>
          <w:ilvl w:val="6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Grades</w:t>
      </w:r>
    </w:p>
    <w:p w14:paraId="1667098F" w14:textId="77777777" w:rsidR="007A010A" w:rsidRPr="00C806F4" w:rsidRDefault="00D21512" w:rsidP="00FD4FDD">
      <w:pPr>
        <w:pStyle w:val="ListParagraph"/>
        <w:numPr>
          <w:ilvl w:val="5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Institutional</w:t>
      </w:r>
      <w:r w:rsidR="007A010A" w:rsidRPr="00C806F4">
        <w:rPr>
          <w:rFonts w:cstheme="minorHAnsi"/>
          <w:sz w:val="20"/>
          <w:szCs w:val="20"/>
        </w:rPr>
        <w:t xml:space="preserve"> level data</w:t>
      </w:r>
    </w:p>
    <w:p w14:paraId="09E66EE5" w14:textId="77777777" w:rsidR="007A010A" w:rsidRPr="00C806F4" w:rsidRDefault="007A010A" w:rsidP="00FD4FDD">
      <w:pPr>
        <w:pStyle w:val="ListParagraph"/>
        <w:numPr>
          <w:ilvl w:val="4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Type</w:t>
      </w:r>
    </w:p>
    <w:p w14:paraId="683906A7" w14:textId="77777777" w:rsidR="007A010A" w:rsidRPr="00C806F4" w:rsidRDefault="007A010A" w:rsidP="00FD4FDD">
      <w:pPr>
        <w:pStyle w:val="ListParagraph"/>
        <w:numPr>
          <w:ilvl w:val="5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Direct observation</w:t>
      </w:r>
    </w:p>
    <w:p w14:paraId="6EC12F19" w14:textId="77777777" w:rsidR="007A010A" w:rsidRPr="00C806F4" w:rsidRDefault="007A010A" w:rsidP="00FD4FDD">
      <w:pPr>
        <w:pStyle w:val="ListParagraph"/>
        <w:numPr>
          <w:ilvl w:val="5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Student records data</w:t>
      </w:r>
    </w:p>
    <w:p w14:paraId="0438CAA5" w14:textId="77777777" w:rsidR="007A010A" w:rsidRPr="00C806F4" w:rsidRDefault="007A010A" w:rsidP="00FD4FDD">
      <w:pPr>
        <w:pStyle w:val="ListParagraph"/>
        <w:numPr>
          <w:ilvl w:val="5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Survey and opinion data</w:t>
      </w:r>
    </w:p>
    <w:p w14:paraId="11C2D976" w14:textId="77777777" w:rsidR="007A010A" w:rsidRPr="00C806F4" w:rsidRDefault="007A010A" w:rsidP="00FD4FDD">
      <w:pPr>
        <w:pStyle w:val="ListParagraph"/>
        <w:numPr>
          <w:ilvl w:val="6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Teaching-evaluation data</w:t>
      </w:r>
    </w:p>
    <w:p w14:paraId="2D38096F" w14:textId="0950C60A" w:rsidR="007A010A" w:rsidRPr="00846AFE" w:rsidRDefault="00FD4FDD" w:rsidP="001063CC">
      <w:pPr>
        <w:pStyle w:val="ListParagraph"/>
        <w:numPr>
          <w:ilvl w:val="0"/>
          <w:numId w:val="19"/>
        </w:numPr>
        <w:pBdr>
          <w:bottom w:val="single" w:sz="12" w:space="1" w:color="auto"/>
        </w:pBdr>
        <w:contextualSpacing w:val="0"/>
        <w:rPr>
          <w:rFonts w:cstheme="minorHAnsi"/>
          <w:b/>
          <w:sz w:val="20"/>
          <w:szCs w:val="20"/>
        </w:rPr>
      </w:pPr>
      <w:r w:rsidRPr="004632F7">
        <w:rPr>
          <w:rFonts w:cstheme="minorHAnsi"/>
          <w:b/>
          <w:szCs w:val="20"/>
        </w:rPr>
        <w:br w:type="column"/>
      </w:r>
      <w:r w:rsidR="007A010A" w:rsidRPr="00846AFE">
        <w:rPr>
          <w:rFonts w:cstheme="minorHAnsi"/>
          <w:b/>
          <w:szCs w:val="20"/>
        </w:rPr>
        <w:lastRenderedPageBreak/>
        <w:t>Theoretical frameworks</w:t>
      </w:r>
    </w:p>
    <w:p w14:paraId="59CEB553" w14:textId="77777777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Cognitive theories</w:t>
      </w:r>
    </w:p>
    <w:p w14:paraId="6A0F0E5C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Conceptual change</w:t>
      </w:r>
    </w:p>
    <w:p w14:paraId="5EA6DE20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Knowledge in pieces</w:t>
      </w:r>
    </w:p>
    <w:p w14:paraId="42A45162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Mental models</w:t>
      </w:r>
    </w:p>
    <w:p w14:paraId="34D2FBB0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Naïve theories</w:t>
      </w:r>
    </w:p>
    <w:p w14:paraId="1D0E55AC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Ontological shift</w:t>
      </w:r>
    </w:p>
    <w:p w14:paraId="49F96CF1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Social linguistic</w:t>
      </w:r>
    </w:p>
    <w:p w14:paraId="00D54201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Constructivist</w:t>
      </w:r>
    </w:p>
    <w:p w14:paraId="1051DBC9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Double loop learning</w:t>
      </w:r>
    </w:p>
    <w:p w14:paraId="2F696312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Information processing</w:t>
      </w:r>
    </w:p>
    <w:p w14:paraId="790A7F97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Learning cycles</w:t>
      </w:r>
    </w:p>
    <w:p w14:paraId="22CDC871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Meaningful learning</w:t>
      </w:r>
    </w:p>
    <w:p w14:paraId="4B8F6D98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Self regulated learning</w:t>
      </w:r>
    </w:p>
    <w:p w14:paraId="586C3230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Socio-constructivist</w:t>
      </w:r>
    </w:p>
    <w:p w14:paraId="49CE50B3" w14:textId="77777777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Developmental theory</w:t>
      </w:r>
    </w:p>
    <w:p w14:paraId="48DCCB24" w14:textId="77777777" w:rsidR="00991EA7" w:rsidRPr="00C806F4" w:rsidRDefault="00991EA7" w:rsidP="00991EA7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Activity Theory</w:t>
      </w:r>
    </w:p>
    <w:p w14:paraId="0AFAC723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Adult learning theory</w:t>
      </w:r>
    </w:p>
    <w:p w14:paraId="51B6309A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Kolb's Experiential Learning Theory</w:t>
      </w:r>
    </w:p>
    <w:p w14:paraId="55736833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Model of Domain Learning</w:t>
      </w:r>
    </w:p>
    <w:p w14:paraId="477147B7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Perry's model of Intellectual Development</w:t>
      </w:r>
    </w:p>
    <w:p w14:paraId="5FD9137E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Personal Epistemology</w:t>
      </w:r>
    </w:p>
    <w:p w14:paraId="25CDA4B6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Piaget's Theory of cognitive Development</w:t>
      </w:r>
    </w:p>
    <w:p w14:paraId="5D34AF16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Self-authorship</w:t>
      </w:r>
    </w:p>
    <w:p w14:paraId="79FBD657" w14:textId="77777777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Epistemologies</w:t>
      </w:r>
    </w:p>
    <w:p w14:paraId="3DADB594" w14:textId="77777777" w:rsidR="00991EA7" w:rsidRPr="00C806F4" w:rsidRDefault="00991EA7" w:rsidP="00991EA7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Behaviorism</w:t>
      </w:r>
    </w:p>
    <w:p w14:paraId="4C1BCBE2" w14:textId="77777777" w:rsidR="00991EA7" w:rsidRPr="00C806F4" w:rsidRDefault="00991EA7" w:rsidP="00991EA7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proofErr w:type="spellStart"/>
      <w:r w:rsidRPr="00C806F4">
        <w:rPr>
          <w:rFonts w:cstheme="minorHAnsi"/>
          <w:sz w:val="20"/>
          <w:szCs w:val="20"/>
        </w:rPr>
        <w:t>Cognitivism</w:t>
      </w:r>
      <w:proofErr w:type="spellEnd"/>
    </w:p>
    <w:p w14:paraId="09D7953E" w14:textId="77777777" w:rsidR="00991EA7" w:rsidRPr="00C806F4" w:rsidRDefault="00991EA7" w:rsidP="00991EA7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proofErr w:type="spellStart"/>
      <w:r w:rsidRPr="00C806F4">
        <w:rPr>
          <w:rFonts w:cstheme="minorHAnsi"/>
          <w:sz w:val="20"/>
          <w:szCs w:val="20"/>
        </w:rPr>
        <w:t>Connectivism</w:t>
      </w:r>
      <w:proofErr w:type="spellEnd"/>
    </w:p>
    <w:p w14:paraId="4D5ACA34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Constructivism</w:t>
      </w:r>
    </w:p>
    <w:p w14:paraId="739C0827" w14:textId="77777777" w:rsidR="00991EA7" w:rsidRPr="00C806F4" w:rsidRDefault="00991EA7" w:rsidP="00991EA7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Critical inquiry</w:t>
      </w:r>
    </w:p>
    <w:p w14:paraId="43F1A998" w14:textId="77777777" w:rsidR="00991EA7" w:rsidRPr="00C806F4" w:rsidRDefault="00991EA7" w:rsidP="00991EA7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Feminist inquiry</w:t>
      </w:r>
    </w:p>
    <w:p w14:paraId="2F0C1DCF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Critical theory</w:t>
      </w:r>
    </w:p>
    <w:p w14:paraId="33C13717" w14:textId="77777777" w:rsidR="00991EA7" w:rsidRPr="00C806F4" w:rsidRDefault="00991EA7" w:rsidP="00991EA7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Hermeneutics</w:t>
      </w:r>
    </w:p>
    <w:p w14:paraId="7EE05DC5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proofErr w:type="spellStart"/>
      <w:r w:rsidRPr="00C806F4">
        <w:rPr>
          <w:rFonts w:cstheme="minorHAnsi"/>
          <w:sz w:val="20"/>
          <w:szCs w:val="20"/>
        </w:rPr>
        <w:t>Interpretivism</w:t>
      </w:r>
      <w:proofErr w:type="spellEnd"/>
    </w:p>
    <w:p w14:paraId="73776461" w14:textId="77777777" w:rsidR="00991EA7" w:rsidRPr="00C806F4" w:rsidRDefault="00991EA7" w:rsidP="00991EA7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Phenomenology</w:t>
      </w:r>
    </w:p>
    <w:p w14:paraId="007A4B07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Positivism</w:t>
      </w:r>
    </w:p>
    <w:p w14:paraId="6E9CF3C7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Postmodernism</w:t>
      </w:r>
    </w:p>
    <w:p w14:paraId="164107E4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proofErr w:type="spellStart"/>
      <w:r w:rsidRPr="00C806F4">
        <w:rPr>
          <w:rFonts w:cstheme="minorHAnsi"/>
          <w:sz w:val="20"/>
          <w:szCs w:val="20"/>
        </w:rPr>
        <w:t>Postpositivism</w:t>
      </w:r>
      <w:proofErr w:type="spellEnd"/>
    </w:p>
    <w:p w14:paraId="57D878BD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proofErr w:type="spellStart"/>
      <w:r w:rsidRPr="00C806F4">
        <w:rPr>
          <w:rFonts w:cstheme="minorHAnsi"/>
          <w:sz w:val="20"/>
          <w:szCs w:val="20"/>
        </w:rPr>
        <w:t>Poststructuralism</w:t>
      </w:r>
      <w:proofErr w:type="spellEnd"/>
    </w:p>
    <w:p w14:paraId="19490ECA" w14:textId="77777777" w:rsidR="00991EA7" w:rsidRPr="00C806F4" w:rsidRDefault="00991EA7" w:rsidP="00991EA7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Situated cognition</w:t>
      </w:r>
    </w:p>
    <w:p w14:paraId="269CCC5E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Social constructionism</w:t>
      </w:r>
    </w:p>
    <w:p w14:paraId="0089F907" w14:textId="77777777" w:rsidR="009E31BC" w:rsidRPr="00C806F4" w:rsidRDefault="009E31BC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Subjectivism</w:t>
      </w:r>
    </w:p>
    <w:p w14:paraId="48234521" w14:textId="77777777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Identity construction</w:t>
      </w:r>
    </w:p>
    <w:p w14:paraId="0C1FD6B0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Affective self beliefs</w:t>
      </w:r>
    </w:p>
    <w:p w14:paraId="3C7BD8C2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Discursive identities</w:t>
      </w:r>
    </w:p>
    <w:p w14:paraId="76375481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Family</w:t>
      </w:r>
    </w:p>
    <w:p w14:paraId="43B1C463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Generation</w:t>
      </w:r>
    </w:p>
    <w:p w14:paraId="15C7D69F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Personas</w:t>
      </w:r>
    </w:p>
    <w:p w14:paraId="2E813E45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Professional identity</w:t>
      </w:r>
    </w:p>
    <w:p w14:paraId="2F3EB2DC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Role models</w:t>
      </w:r>
    </w:p>
    <w:p w14:paraId="13607AF1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Self beliefs</w:t>
      </w:r>
    </w:p>
    <w:p w14:paraId="77591AEE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Self theories</w:t>
      </w:r>
    </w:p>
    <w:p w14:paraId="46804069" w14:textId="77777777" w:rsidR="008C4284" w:rsidRDefault="008C4284" w:rsidP="008C4284">
      <w:pPr>
        <w:pStyle w:val="ListParagraph"/>
        <w:ind w:left="288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</w:p>
    <w:p w14:paraId="306B232F" w14:textId="4133E305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Individual differences</w:t>
      </w:r>
    </w:p>
    <w:p w14:paraId="19318C55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Learning styles</w:t>
      </w:r>
    </w:p>
    <w:p w14:paraId="1CE14C95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Auditory learning</w:t>
      </w:r>
    </w:p>
    <w:p w14:paraId="0A43B059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Autonomous learning</w:t>
      </w:r>
    </w:p>
    <w:p w14:paraId="61D0ECFE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Global learning</w:t>
      </w:r>
    </w:p>
    <w:p w14:paraId="2720C1FD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proofErr w:type="spellStart"/>
      <w:r w:rsidRPr="00C806F4">
        <w:rPr>
          <w:rFonts w:cstheme="minorHAnsi"/>
          <w:sz w:val="20"/>
          <w:szCs w:val="20"/>
        </w:rPr>
        <w:t>Kinaesthetic</w:t>
      </w:r>
      <w:proofErr w:type="spellEnd"/>
      <w:r w:rsidRPr="00C806F4">
        <w:rPr>
          <w:rFonts w:cstheme="minorHAnsi"/>
          <w:sz w:val="20"/>
          <w:szCs w:val="20"/>
        </w:rPr>
        <w:t xml:space="preserve"> learning</w:t>
      </w:r>
    </w:p>
    <w:p w14:paraId="2EBEC819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Kolb's Learning Styles</w:t>
      </w:r>
    </w:p>
    <w:p w14:paraId="680F41F8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Multimodal learning</w:t>
      </w:r>
    </w:p>
    <w:p w14:paraId="2C62AD99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Reflexive learning</w:t>
      </w:r>
    </w:p>
    <w:p w14:paraId="60AA8CA3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Sequential learning</w:t>
      </w:r>
    </w:p>
    <w:p w14:paraId="09E2430D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Tactile learning</w:t>
      </w:r>
    </w:p>
    <w:p w14:paraId="48330A89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Verbal learning</w:t>
      </w:r>
    </w:p>
    <w:p w14:paraId="6928082D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Visual learning</w:t>
      </w:r>
    </w:p>
    <w:p w14:paraId="3FCEA175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Personality types</w:t>
      </w:r>
    </w:p>
    <w:p w14:paraId="7514C9B0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Big Five</w:t>
      </w:r>
    </w:p>
    <w:p w14:paraId="398A4A04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 xml:space="preserve">Bolton and Grover-Bolton </w:t>
      </w:r>
      <w:proofErr w:type="spellStart"/>
      <w:r w:rsidRPr="00C806F4">
        <w:rPr>
          <w:rFonts w:cstheme="minorHAnsi"/>
          <w:sz w:val="20"/>
          <w:szCs w:val="20"/>
        </w:rPr>
        <w:t>Workstyles</w:t>
      </w:r>
      <w:proofErr w:type="spellEnd"/>
    </w:p>
    <w:p w14:paraId="094656A5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Myers Briggs type indicator</w:t>
      </w:r>
    </w:p>
    <w:p w14:paraId="6A76AD96" w14:textId="77777777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Knowledge-centered theories</w:t>
      </w:r>
    </w:p>
    <w:p w14:paraId="65EE55CA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Affective/Emotional learning</w:t>
      </w:r>
    </w:p>
    <w:p w14:paraId="035E21B8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Bloom's taxonomy of learning domains</w:t>
      </w:r>
    </w:p>
    <w:p w14:paraId="4D404292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Conceptual learning</w:t>
      </w:r>
    </w:p>
    <w:p w14:paraId="3546B3C1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Concept inventories</w:t>
      </w:r>
    </w:p>
    <w:p w14:paraId="746ACF59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Concept maps</w:t>
      </w:r>
    </w:p>
    <w:p w14:paraId="40A17A2D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Preexisting knowledge</w:t>
      </w:r>
    </w:p>
    <w:p w14:paraId="0DD8D91B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Student alternative conceptions</w:t>
      </w:r>
    </w:p>
    <w:p w14:paraId="530DA298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Student incomplete conceptions</w:t>
      </w:r>
    </w:p>
    <w:p w14:paraId="4D238D7D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Student misconceptions</w:t>
      </w:r>
    </w:p>
    <w:p w14:paraId="67F7E04E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Student preconceptions</w:t>
      </w:r>
    </w:p>
    <w:p w14:paraId="2B64FFC2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Threshold concepts</w:t>
      </w:r>
    </w:p>
    <w:p w14:paraId="5CB46CC6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Critical-race theory</w:t>
      </w:r>
    </w:p>
    <w:p w14:paraId="10BDC3B8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 xml:space="preserve">Design </w:t>
      </w:r>
      <w:r w:rsidR="00D21512" w:rsidRPr="00C806F4">
        <w:rPr>
          <w:rFonts w:cstheme="minorHAnsi"/>
          <w:sz w:val="20"/>
          <w:szCs w:val="20"/>
        </w:rPr>
        <w:t>theory</w:t>
      </w:r>
    </w:p>
    <w:p w14:paraId="5B0A30E0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 xml:space="preserve">Educational </w:t>
      </w:r>
      <w:r w:rsidR="00D21512" w:rsidRPr="00C806F4">
        <w:rPr>
          <w:rFonts w:cstheme="minorHAnsi"/>
          <w:sz w:val="20"/>
          <w:szCs w:val="20"/>
        </w:rPr>
        <w:t>anthropology</w:t>
      </w:r>
      <w:r w:rsidRPr="00C806F4">
        <w:rPr>
          <w:rFonts w:cstheme="minorHAnsi"/>
          <w:sz w:val="20"/>
          <w:szCs w:val="20"/>
        </w:rPr>
        <w:t>/cultures of engineering education</w:t>
      </w:r>
    </w:p>
    <w:p w14:paraId="3101E2B5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Evidence-based practice</w:t>
      </w:r>
    </w:p>
    <w:p w14:paraId="306311B9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Feminist theory</w:t>
      </w:r>
    </w:p>
    <w:p w14:paraId="261DD6D8" w14:textId="77777777" w:rsidR="00991EA7" w:rsidRPr="00C806F4" w:rsidRDefault="00991EA7" w:rsidP="00991EA7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People Learn</w:t>
      </w:r>
    </w:p>
    <w:p w14:paraId="63ABA31F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Ontologies</w:t>
      </w:r>
    </w:p>
    <w:p w14:paraId="4A9DCFF3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Philosophy of engineering</w:t>
      </w:r>
    </w:p>
    <w:p w14:paraId="233F8880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 xml:space="preserve">Philosophy of engineering </w:t>
      </w:r>
      <w:r w:rsidR="00D21512" w:rsidRPr="00C806F4">
        <w:rPr>
          <w:rFonts w:cstheme="minorHAnsi"/>
          <w:sz w:val="20"/>
          <w:szCs w:val="20"/>
        </w:rPr>
        <w:t>education</w:t>
      </w:r>
    </w:p>
    <w:p w14:paraId="57646D91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Praxis</w:t>
      </w:r>
    </w:p>
    <w:p w14:paraId="42CC3010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Queer theory</w:t>
      </w:r>
    </w:p>
    <w:p w14:paraId="2E5CAE3B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Sociology of education</w:t>
      </w:r>
    </w:p>
    <w:p w14:paraId="3494CDCC" w14:textId="33CB648C" w:rsidR="007A010A" w:rsidRPr="009B3D12" w:rsidRDefault="007A010A" w:rsidP="009B3D12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Team-development Theories</w:t>
      </w:r>
    </w:p>
    <w:p w14:paraId="4BA7E612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Theory building</w:t>
      </w:r>
    </w:p>
    <w:p w14:paraId="03322E03" w14:textId="77777777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Motivation</w:t>
      </w:r>
    </w:p>
    <w:p w14:paraId="371BEB07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Achievement goal orientation theory</w:t>
      </w:r>
    </w:p>
    <w:p w14:paraId="45143F64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Deep learning</w:t>
      </w:r>
    </w:p>
    <w:p w14:paraId="34D0B3A0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Mastery learning</w:t>
      </w:r>
    </w:p>
    <w:p w14:paraId="4587C1DD" w14:textId="77777777" w:rsidR="007A010A" w:rsidRPr="00C806F4" w:rsidRDefault="007A010A" w:rsidP="00FD4FDD">
      <w:pPr>
        <w:pStyle w:val="ListParagraph"/>
        <w:numPr>
          <w:ilvl w:val="3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Surface learning</w:t>
      </w:r>
    </w:p>
    <w:p w14:paraId="042512BB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Attitudes</w:t>
      </w:r>
    </w:p>
    <w:p w14:paraId="1D4C4270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Attribution theory</w:t>
      </w:r>
    </w:p>
    <w:p w14:paraId="119D8680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Behavior theory/Behaviorism</w:t>
      </w:r>
    </w:p>
    <w:p w14:paraId="633D9EBC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Expectancy Value theory</w:t>
      </w:r>
    </w:p>
    <w:p w14:paraId="4DFF8204" w14:textId="77777777" w:rsidR="007A010A" w:rsidRPr="00C806F4" w:rsidRDefault="006334F5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Extrinsic</w:t>
      </w:r>
      <w:r w:rsidR="007A010A" w:rsidRPr="00C806F4">
        <w:rPr>
          <w:rFonts w:cstheme="minorHAnsi"/>
          <w:sz w:val="20"/>
          <w:szCs w:val="20"/>
        </w:rPr>
        <w:t xml:space="preserve"> motivation</w:t>
      </w:r>
    </w:p>
    <w:p w14:paraId="5E2BA69F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Intrinsic motivation</w:t>
      </w:r>
    </w:p>
    <w:p w14:paraId="4BA4136D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Self-determination theory</w:t>
      </w:r>
    </w:p>
    <w:p w14:paraId="708A2B7D" w14:textId="77777777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lastRenderedPageBreak/>
        <w:t>Organizational studies</w:t>
      </w:r>
    </w:p>
    <w:p w14:paraId="7FB35404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Disciplinary discourses</w:t>
      </w:r>
    </w:p>
    <w:p w14:paraId="1DAB162A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Discipline formation</w:t>
      </w:r>
    </w:p>
    <w:p w14:paraId="477E14B6" w14:textId="78EAB62D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 xml:space="preserve">Institutional </w:t>
      </w:r>
      <w:r w:rsidR="000F1A52">
        <w:rPr>
          <w:rFonts w:cstheme="minorHAnsi"/>
          <w:sz w:val="20"/>
          <w:szCs w:val="20"/>
        </w:rPr>
        <w:t>change [</w:t>
      </w:r>
      <w:proofErr w:type="spellStart"/>
      <w:r w:rsidR="000F1A52">
        <w:rPr>
          <w:rFonts w:cstheme="minorHAnsi"/>
          <w:sz w:val="20"/>
          <w:szCs w:val="20"/>
        </w:rPr>
        <w:t>syn</w:t>
      </w:r>
      <w:proofErr w:type="spellEnd"/>
      <w:r w:rsidR="000F1A52">
        <w:rPr>
          <w:rFonts w:cstheme="minorHAnsi"/>
          <w:sz w:val="20"/>
          <w:szCs w:val="20"/>
        </w:rPr>
        <w:t>: O</w:t>
      </w:r>
      <w:r w:rsidRPr="00C806F4">
        <w:rPr>
          <w:rFonts w:cstheme="minorHAnsi"/>
          <w:sz w:val="20"/>
          <w:szCs w:val="20"/>
        </w:rPr>
        <w:t>rganizational change</w:t>
      </w:r>
      <w:r w:rsidR="000F1A52">
        <w:rPr>
          <w:rFonts w:cstheme="minorHAnsi"/>
          <w:sz w:val="20"/>
          <w:szCs w:val="20"/>
        </w:rPr>
        <w:t>]</w:t>
      </w:r>
    </w:p>
    <w:p w14:paraId="4AED6096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Institutional models</w:t>
      </w:r>
    </w:p>
    <w:p w14:paraId="0F9F2580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Organizational culture</w:t>
      </w:r>
    </w:p>
    <w:p w14:paraId="676E4C28" w14:textId="6C08F1FD" w:rsidR="007A010A" w:rsidRPr="00C806F4" w:rsidRDefault="007A010A" w:rsidP="00FD4FDD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</w:t>
      </w:r>
      <w:r w:rsidR="00000234">
        <w:rPr>
          <w:rFonts w:cstheme="minorHAnsi"/>
          <w:sz w:val="20"/>
          <w:szCs w:val="20"/>
        </w:rPr>
        <w:t>ocial cognitive theories [</w:t>
      </w:r>
      <w:proofErr w:type="spellStart"/>
      <w:r w:rsidR="00000234">
        <w:rPr>
          <w:rFonts w:cstheme="minorHAnsi"/>
          <w:sz w:val="20"/>
          <w:szCs w:val="20"/>
        </w:rPr>
        <w:t>syn</w:t>
      </w:r>
      <w:proofErr w:type="spellEnd"/>
      <w:r w:rsidR="00000234">
        <w:rPr>
          <w:rFonts w:cstheme="minorHAnsi"/>
          <w:sz w:val="20"/>
          <w:szCs w:val="20"/>
        </w:rPr>
        <w:t>: S</w:t>
      </w:r>
      <w:r w:rsidRPr="00C806F4">
        <w:rPr>
          <w:rFonts w:cstheme="minorHAnsi"/>
          <w:sz w:val="20"/>
          <w:szCs w:val="20"/>
        </w:rPr>
        <w:t>ocial learning theory]</w:t>
      </w:r>
    </w:p>
    <w:p w14:paraId="0D6C7E44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Cognitive apprenticeship</w:t>
      </w:r>
    </w:p>
    <w:p w14:paraId="1634A11E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Community of Practice</w:t>
      </w:r>
    </w:p>
    <w:p w14:paraId="7C15A807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Observational learning</w:t>
      </w:r>
    </w:p>
    <w:p w14:paraId="65DC1438" w14:textId="77777777" w:rsidR="007A010A" w:rsidRPr="00C806F4" w:rsidRDefault="007A010A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Self efficacy/Self confidence</w:t>
      </w:r>
    </w:p>
    <w:p w14:paraId="470095F7" w14:textId="77777777" w:rsidR="007A010A" w:rsidRPr="00C806F4" w:rsidRDefault="006334F5" w:rsidP="00FD4FDD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Shared m</w:t>
      </w:r>
      <w:r w:rsidR="007A010A" w:rsidRPr="00C806F4">
        <w:rPr>
          <w:rFonts w:cstheme="minorHAnsi"/>
          <w:sz w:val="20"/>
          <w:szCs w:val="20"/>
        </w:rPr>
        <w:t>ental models</w:t>
      </w:r>
    </w:p>
    <w:p w14:paraId="58087742" w14:textId="17DFB379" w:rsidR="003F7EF6" w:rsidRDefault="006334F5" w:rsidP="007A57C3">
      <w:pPr>
        <w:pStyle w:val="ListParagraph"/>
        <w:numPr>
          <w:ilvl w:val="2"/>
          <w:numId w:val="19"/>
        </w:numPr>
        <w:rPr>
          <w:rFonts w:cstheme="minorHAnsi"/>
          <w:sz w:val="20"/>
          <w:szCs w:val="20"/>
        </w:rPr>
      </w:pPr>
      <w:r w:rsidRPr="00C806F4">
        <w:rPr>
          <w:rFonts w:cstheme="minorHAnsi"/>
          <w:sz w:val="20"/>
          <w:szCs w:val="20"/>
        </w:rPr>
        <w:t>Social cognitive career theory</w:t>
      </w:r>
    </w:p>
    <w:sectPr w:rsidR="003F7EF6" w:rsidSect="00676F2F">
      <w:type w:val="continuous"/>
      <w:pgSz w:w="12240" w:h="15840"/>
      <w:pgMar w:top="576" w:right="720" w:bottom="576" w:left="720" w:header="720" w:footer="720" w:gutter="0"/>
      <w:cols w:num="2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2179F" w14:textId="77777777" w:rsidR="00AC2A56" w:rsidRDefault="00AC2A56" w:rsidP="00386E23">
      <w:r>
        <w:separator/>
      </w:r>
    </w:p>
  </w:endnote>
  <w:endnote w:type="continuationSeparator" w:id="0">
    <w:p w14:paraId="70D5F6F1" w14:textId="77777777" w:rsidR="00AC2A56" w:rsidRDefault="00AC2A56" w:rsidP="00386E23">
      <w:r>
        <w:continuationSeparator/>
      </w:r>
    </w:p>
  </w:endnote>
  <w:endnote w:type="continuationNotice" w:id="1">
    <w:p w14:paraId="5E5313A3" w14:textId="77777777" w:rsidR="00AC2A56" w:rsidRDefault="00AC2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88E97" w14:textId="77777777" w:rsidR="00AC2A56" w:rsidRDefault="00AC2A56" w:rsidP="00386E23">
      <w:r>
        <w:separator/>
      </w:r>
    </w:p>
  </w:footnote>
  <w:footnote w:type="continuationSeparator" w:id="0">
    <w:p w14:paraId="15C8A799" w14:textId="77777777" w:rsidR="00AC2A56" w:rsidRDefault="00AC2A56" w:rsidP="00386E23">
      <w:r>
        <w:continuationSeparator/>
      </w:r>
    </w:p>
  </w:footnote>
  <w:footnote w:type="continuationNotice" w:id="1">
    <w:p w14:paraId="190CFDFE" w14:textId="77777777" w:rsidR="00AC2A56" w:rsidRDefault="00AC2A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68676"/>
      <w:docPartObj>
        <w:docPartGallery w:val="Page Numbers (Top of Page)"/>
        <w:docPartUnique/>
      </w:docPartObj>
    </w:sdtPr>
    <w:sdtEndPr/>
    <w:sdtContent>
      <w:p w14:paraId="732F046E" w14:textId="33392B8D" w:rsidR="006C5323" w:rsidRDefault="006C5323" w:rsidP="00567A2A">
        <w:pPr>
          <w:pStyle w:val="Header"/>
          <w:tabs>
            <w:tab w:val="clear" w:pos="4680"/>
            <w:tab w:val="clear" w:pos="9360"/>
            <w:tab w:val="right" w:pos="10800"/>
          </w:tabs>
          <w:rPr>
            <w:noProof/>
          </w:rPr>
        </w:pPr>
        <w:r>
          <w:t xml:space="preserve">Draft Taxonomy version </w:t>
        </w:r>
        <w:r w:rsidR="00EB020D">
          <w:t>5</w:t>
        </w:r>
        <w:r w:rsidR="008C4284">
          <w:t>, 10/23/13</w:t>
        </w:r>
        <w:r>
          <w:tab/>
        </w:r>
        <w:r w:rsidRPr="00386E23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D3DC5">
          <w:rPr>
            <w:noProof/>
          </w:rPr>
          <w:t>14</w:t>
        </w:r>
        <w:r>
          <w:rPr>
            <w:noProof/>
          </w:rPr>
          <w:fldChar w:fldCharType="end"/>
        </w:r>
        <w:r w:rsidRPr="00386E23">
          <w:t xml:space="preserve"> of </w:t>
        </w:r>
        <w:r w:rsidR="00BD3DC5">
          <w:fldChar w:fldCharType="begin"/>
        </w:r>
        <w:r w:rsidR="00BD3DC5">
          <w:instrText xml:space="preserve"> NUMPAGES  \# "0"  \* MERGEFORMAT </w:instrText>
        </w:r>
        <w:r w:rsidR="00BD3DC5">
          <w:fldChar w:fldCharType="separate"/>
        </w:r>
        <w:r w:rsidR="00BD3DC5">
          <w:rPr>
            <w:noProof/>
          </w:rPr>
          <w:t>14</w:t>
        </w:r>
        <w:r w:rsidR="00BD3DC5">
          <w:fldChar w:fldCharType="end"/>
        </w:r>
      </w:p>
      <w:p w14:paraId="6DC9DDA7" w14:textId="77777777" w:rsidR="006C5323" w:rsidRDefault="00BD3DC5" w:rsidP="000C178B">
        <w:pPr>
          <w:pStyle w:val="Header"/>
          <w:tabs>
            <w:tab w:val="clear" w:pos="9360"/>
            <w:tab w:val="right" w:pos="10800"/>
          </w:tabs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A37"/>
    <w:multiLevelType w:val="hybridMultilevel"/>
    <w:tmpl w:val="7E7493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D88"/>
    <w:multiLevelType w:val="multilevel"/>
    <w:tmpl w:val="AFB64DC6"/>
    <w:lvl w:ilvl="0">
      <w:start w:val="2"/>
      <w:numFmt w:val="decimal"/>
      <w:suff w:val="space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suff w:val="space"/>
      <w:lvlText w:val="%1.%2."/>
      <w:lvlJc w:val="left"/>
      <w:pPr>
        <w:ind w:left="288" w:hanging="288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76" w:hanging="288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864" w:hanging="288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152" w:hanging="288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1440" w:hanging="288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728" w:hanging="288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2304" w:hanging="288"/>
      </w:pPr>
      <w:rPr>
        <w:rFonts w:hint="default"/>
      </w:rPr>
    </w:lvl>
  </w:abstractNum>
  <w:abstractNum w:abstractNumId="2">
    <w:nsid w:val="08794172"/>
    <w:multiLevelType w:val="multilevel"/>
    <w:tmpl w:val="381C1864"/>
    <w:lvl w:ilvl="0">
      <w:start w:val="1"/>
      <w:numFmt w:val="decimal"/>
      <w:suff w:val="space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suff w:val="space"/>
      <w:lvlText w:val="%1.%2."/>
      <w:lvlJc w:val="left"/>
      <w:pPr>
        <w:ind w:left="288" w:hanging="288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76" w:hanging="288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864" w:hanging="288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152" w:hanging="288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1440" w:hanging="288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728" w:hanging="288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2304" w:hanging="288"/>
      </w:pPr>
      <w:rPr>
        <w:rFonts w:hint="default"/>
      </w:rPr>
    </w:lvl>
  </w:abstractNum>
  <w:abstractNum w:abstractNumId="3">
    <w:nsid w:val="137D68A6"/>
    <w:multiLevelType w:val="hybridMultilevel"/>
    <w:tmpl w:val="70AE31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73344"/>
    <w:multiLevelType w:val="multilevel"/>
    <w:tmpl w:val="AFB64DC6"/>
    <w:lvl w:ilvl="0">
      <w:start w:val="2"/>
      <w:numFmt w:val="decimal"/>
      <w:suff w:val="space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suff w:val="space"/>
      <w:lvlText w:val="%1.%2."/>
      <w:lvlJc w:val="left"/>
      <w:pPr>
        <w:ind w:left="288" w:hanging="288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76" w:hanging="288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864" w:hanging="288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152" w:hanging="288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1440" w:hanging="288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728" w:hanging="288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2304" w:hanging="288"/>
      </w:pPr>
      <w:rPr>
        <w:rFonts w:hint="default"/>
      </w:rPr>
    </w:lvl>
  </w:abstractNum>
  <w:abstractNum w:abstractNumId="5">
    <w:nsid w:val="19811C5B"/>
    <w:multiLevelType w:val="multilevel"/>
    <w:tmpl w:val="3F62ED6C"/>
    <w:lvl w:ilvl="0">
      <w:start w:val="1"/>
      <w:numFmt w:val="decimal"/>
      <w:suff w:val="space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suff w:val="space"/>
      <w:lvlText w:val="%1.%2."/>
      <w:lvlJc w:val="left"/>
      <w:pPr>
        <w:ind w:left="288" w:hanging="288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76" w:hanging="288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864" w:hanging="288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152" w:hanging="288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1440" w:hanging="288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728" w:hanging="288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2304" w:hanging="288"/>
      </w:pPr>
      <w:rPr>
        <w:rFonts w:hint="default"/>
      </w:rPr>
    </w:lvl>
  </w:abstractNum>
  <w:abstractNum w:abstractNumId="6">
    <w:nsid w:val="1DDD4D2A"/>
    <w:multiLevelType w:val="multilevel"/>
    <w:tmpl w:val="3F62ED6C"/>
    <w:lvl w:ilvl="0">
      <w:start w:val="1"/>
      <w:numFmt w:val="decimal"/>
      <w:suff w:val="space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suff w:val="space"/>
      <w:lvlText w:val="%1.%2."/>
      <w:lvlJc w:val="left"/>
      <w:pPr>
        <w:ind w:left="288" w:hanging="288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76" w:hanging="288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864" w:hanging="288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152" w:hanging="288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1440" w:hanging="288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728" w:hanging="288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2304" w:hanging="288"/>
      </w:pPr>
      <w:rPr>
        <w:rFonts w:hint="default"/>
      </w:rPr>
    </w:lvl>
  </w:abstractNum>
  <w:abstractNum w:abstractNumId="7">
    <w:nsid w:val="1F094A1F"/>
    <w:multiLevelType w:val="hybridMultilevel"/>
    <w:tmpl w:val="B9F0A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30E18"/>
    <w:multiLevelType w:val="multilevel"/>
    <w:tmpl w:val="3F62ED6C"/>
    <w:lvl w:ilvl="0">
      <w:start w:val="1"/>
      <w:numFmt w:val="decimal"/>
      <w:suff w:val="space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suff w:val="space"/>
      <w:lvlText w:val="%1.%2."/>
      <w:lvlJc w:val="left"/>
      <w:pPr>
        <w:ind w:left="288" w:hanging="288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76" w:hanging="288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864" w:hanging="288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152" w:hanging="288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1440" w:hanging="288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728" w:hanging="288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2304" w:hanging="288"/>
      </w:pPr>
      <w:rPr>
        <w:rFonts w:hint="default"/>
      </w:rPr>
    </w:lvl>
  </w:abstractNum>
  <w:abstractNum w:abstractNumId="9">
    <w:nsid w:val="22293118"/>
    <w:multiLevelType w:val="hybridMultilevel"/>
    <w:tmpl w:val="3C92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04EAA"/>
    <w:multiLevelType w:val="multilevel"/>
    <w:tmpl w:val="3F62ED6C"/>
    <w:lvl w:ilvl="0">
      <w:start w:val="1"/>
      <w:numFmt w:val="decimal"/>
      <w:suff w:val="space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suff w:val="space"/>
      <w:lvlText w:val="%1.%2."/>
      <w:lvlJc w:val="left"/>
      <w:pPr>
        <w:ind w:left="288" w:hanging="288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76" w:hanging="288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864" w:hanging="288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152" w:hanging="288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1440" w:hanging="288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728" w:hanging="288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2304" w:hanging="288"/>
      </w:pPr>
      <w:rPr>
        <w:rFonts w:hint="default"/>
      </w:rPr>
    </w:lvl>
  </w:abstractNum>
  <w:abstractNum w:abstractNumId="11">
    <w:nsid w:val="43502602"/>
    <w:multiLevelType w:val="multilevel"/>
    <w:tmpl w:val="3F62ED6C"/>
    <w:lvl w:ilvl="0">
      <w:start w:val="1"/>
      <w:numFmt w:val="decimal"/>
      <w:suff w:val="space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suff w:val="space"/>
      <w:lvlText w:val="%1.%2."/>
      <w:lvlJc w:val="left"/>
      <w:pPr>
        <w:ind w:left="288" w:hanging="288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76" w:hanging="288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864" w:hanging="288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152" w:hanging="288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1440" w:hanging="288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728" w:hanging="288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2304" w:hanging="288"/>
      </w:pPr>
      <w:rPr>
        <w:rFonts w:hint="default"/>
      </w:rPr>
    </w:lvl>
  </w:abstractNum>
  <w:abstractNum w:abstractNumId="12">
    <w:nsid w:val="4511531A"/>
    <w:multiLevelType w:val="multilevel"/>
    <w:tmpl w:val="3F62ED6C"/>
    <w:lvl w:ilvl="0">
      <w:start w:val="1"/>
      <w:numFmt w:val="decimal"/>
      <w:suff w:val="space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suff w:val="space"/>
      <w:lvlText w:val="%1.%2."/>
      <w:lvlJc w:val="left"/>
      <w:pPr>
        <w:ind w:left="288" w:hanging="288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76" w:hanging="288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864" w:hanging="288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152" w:hanging="288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1440" w:hanging="288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728" w:hanging="288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2304" w:hanging="288"/>
      </w:pPr>
      <w:rPr>
        <w:rFonts w:hint="default"/>
      </w:rPr>
    </w:lvl>
  </w:abstractNum>
  <w:abstractNum w:abstractNumId="13">
    <w:nsid w:val="4E817FED"/>
    <w:multiLevelType w:val="multilevel"/>
    <w:tmpl w:val="3F62ED6C"/>
    <w:lvl w:ilvl="0">
      <w:start w:val="1"/>
      <w:numFmt w:val="decimal"/>
      <w:suff w:val="space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suff w:val="space"/>
      <w:lvlText w:val="%1.%2."/>
      <w:lvlJc w:val="left"/>
      <w:pPr>
        <w:ind w:left="288" w:hanging="288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76" w:hanging="288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864" w:hanging="288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152" w:hanging="288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1440" w:hanging="288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728" w:hanging="288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2304" w:hanging="288"/>
      </w:pPr>
      <w:rPr>
        <w:rFonts w:hint="default"/>
      </w:rPr>
    </w:lvl>
  </w:abstractNum>
  <w:abstractNum w:abstractNumId="14">
    <w:nsid w:val="61D14D62"/>
    <w:multiLevelType w:val="multilevel"/>
    <w:tmpl w:val="E7E85042"/>
    <w:lvl w:ilvl="0">
      <w:start w:val="2"/>
      <w:numFmt w:val="decimal"/>
      <w:lvlText w:val="%1."/>
      <w:lvlJc w:val="left"/>
      <w:pPr>
        <w:ind w:left="288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88" w:firstLine="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left"/>
      <w:pPr>
        <w:ind w:left="576" w:firstLine="288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864" w:firstLine="576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1152" w:firstLine="864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1440" w:firstLine="1152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1728" w:firstLine="144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2016" w:firstLine="1728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left"/>
      <w:pPr>
        <w:ind w:left="2304" w:firstLine="2016"/>
      </w:pPr>
      <w:rPr>
        <w:rFonts w:ascii="Arial" w:eastAsia="Arial" w:hAnsi="Arial" w:cs="Arial"/>
      </w:rPr>
    </w:lvl>
  </w:abstractNum>
  <w:abstractNum w:abstractNumId="15">
    <w:nsid w:val="6D1B00BF"/>
    <w:multiLevelType w:val="hybridMultilevel"/>
    <w:tmpl w:val="D14A8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04186"/>
    <w:multiLevelType w:val="multilevel"/>
    <w:tmpl w:val="3F62ED6C"/>
    <w:lvl w:ilvl="0">
      <w:start w:val="1"/>
      <w:numFmt w:val="decimal"/>
      <w:suff w:val="space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suff w:val="space"/>
      <w:lvlText w:val="%1.%2."/>
      <w:lvlJc w:val="left"/>
      <w:pPr>
        <w:ind w:left="288" w:hanging="288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76" w:hanging="288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864" w:hanging="288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152" w:hanging="288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1440" w:hanging="288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728" w:hanging="288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2304" w:hanging="288"/>
      </w:pPr>
      <w:rPr>
        <w:rFonts w:hint="default"/>
      </w:rPr>
    </w:lvl>
  </w:abstractNum>
  <w:abstractNum w:abstractNumId="17">
    <w:nsid w:val="79527EAF"/>
    <w:multiLevelType w:val="multilevel"/>
    <w:tmpl w:val="381C1864"/>
    <w:lvl w:ilvl="0">
      <w:start w:val="1"/>
      <w:numFmt w:val="decimal"/>
      <w:suff w:val="space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suff w:val="space"/>
      <w:lvlText w:val="%1.%2."/>
      <w:lvlJc w:val="left"/>
      <w:pPr>
        <w:ind w:left="288" w:hanging="288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76" w:hanging="288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864" w:hanging="288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152" w:hanging="288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1440" w:hanging="288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728" w:hanging="288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2304" w:hanging="288"/>
      </w:pPr>
      <w:rPr>
        <w:rFonts w:hint="default"/>
      </w:rPr>
    </w:lvl>
  </w:abstractNum>
  <w:abstractNum w:abstractNumId="18">
    <w:nsid w:val="7975579F"/>
    <w:multiLevelType w:val="hybridMultilevel"/>
    <w:tmpl w:val="1F5E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720CD"/>
    <w:multiLevelType w:val="multilevel"/>
    <w:tmpl w:val="3F62ED6C"/>
    <w:lvl w:ilvl="0">
      <w:start w:val="1"/>
      <w:numFmt w:val="decimal"/>
      <w:suff w:val="space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suff w:val="space"/>
      <w:lvlText w:val="%1.%2."/>
      <w:lvlJc w:val="left"/>
      <w:pPr>
        <w:ind w:left="288" w:hanging="288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76" w:hanging="288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864" w:hanging="288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152" w:hanging="288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1440" w:hanging="288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728" w:hanging="288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016" w:hanging="288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2304" w:hanging="288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0"/>
  </w:num>
  <w:num w:numId="5">
    <w:abstractNumId w:val="13"/>
  </w:num>
  <w:num w:numId="6">
    <w:abstractNumId w:val="8"/>
  </w:num>
  <w:num w:numId="7">
    <w:abstractNumId w:val="12"/>
  </w:num>
  <w:num w:numId="8">
    <w:abstractNumId w:val="2"/>
  </w:num>
  <w:num w:numId="9">
    <w:abstractNumId w:val="5"/>
  </w:num>
  <w:num w:numId="10">
    <w:abstractNumId w:val="19"/>
  </w:num>
  <w:num w:numId="11">
    <w:abstractNumId w:val="0"/>
  </w:num>
  <w:num w:numId="12">
    <w:abstractNumId w:val="6"/>
  </w:num>
  <w:num w:numId="13">
    <w:abstractNumId w:val="18"/>
  </w:num>
  <w:num w:numId="14">
    <w:abstractNumId w:val="11"/>
  </w:num>
  <w:num w:numId="15">
    <w:abstractNumId w:val="15"/>
  </w:num>
  <w:num w:numId="16">
    <w:abstractNumId w:val="9"/>
  </w:num>
  <w:num w:numId="17">
    <w:abstractNumId w:val="17"/>
  </w:num>
  <w:num w:numId="18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lowerLetter"/>
        <w:suff w:val="space"/>
        <w:lvlText w:val="%1.%2."/>
        <w:lvlJc w:val="left"/>
        <w:pPr>
          <w:ind w:left="288" w:hanging="288"/>
        </w:pPr>
        <w:rPr>
          <w:rFonts w:hint="default"/>
        </w:rPr>
      </w:lvl>
    </w:lvlOverride>
    <w:lvlOverride w:ilvl="2">
      <w:lvl w:ilvl="2">
        <w:start w:val="1"/>
        <w:numFmt w:val="lowerRoman"/>
        <w:suff w:val="space"/>
        <w:lvlText w:val="%1.%2.%3."/>
        <w:lvlJc w:val="left"/>
        <w:pPr>
          <w:ind w:left="576" w:hanging="288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864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suff w:val="space"/>
        <w:lvlText w:val="%5."/>
        <w:lvlJc w:val="left"/>
        <w:pPr>
          <w:ind w:left="1152" w:hanging="288"/>
        </w:pPr>
        <w:rPr>
          <w:rFonts w:hint="default"/>
        </w:rPr>
      </w:lvl>
    </w:lvlOverride>
    <w:lvlOverride w:ilvl="5">
      <w:lvl w:ilvl="5">
        <w:start w:val="1"/>
        <w:numFmt w:val="lowerRoman"/>
        <w:suff w:val="space"/>
        <w:lvlText w:val="%6."/>
        <w:lvlJc w:val="left"/>
        <w:pPr>
          <w:ind w:left="1440" w:hanging="288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1728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suff w:val="space"/>
        <w:lvlText w:val="%8."/>
        <w:lvlJc w:val="left"/>
        <w:pPr>
          <w:ind w:left="2016" w:hanging="288"/>
        </w:pPr>
        <w:rPr>
          <w:rFonts w:hint="default"/>
        </w:rPr>
      </w:lvl>
    </w:lvlOverride>
    <w:lvlOverride w:ilvl="8">
      <w:lvl w:ilvl="8">
        <w:start w:val="1"/>
        <w:numFmt w:val="lowerRoman"/>
        <w:suff w:val="space"/>
        <w:lvlText w:val="%9."/>
        <w:lvlJc w:val="right"/>
        <w:pPr>
          <w:ind w:left="2304" w:hanging="288"/>
        </w:pPr>
        <w:rPr>
          <w:rFonts w:hint="default"/>
        </w:rPr>
      </w:lvl>
    </w:lvlOverride>
  </w:num>
  <w:num w:numId="19">
    <w:abstractNumId w:val="1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23"/>
    <w:rsid w:val="00000234"/>
    <w:rsid w:val="00016C84"/>
    <w:rsid w:val="00017533"/>
    <w:rsid w:val="00020856"/>
    <w:rsid w:val="000341FB"/>
    <w:rsid w:val="000468F5"/>
    <w:rsid w:val="00067855"/>
    <w:rsid w:val="000906EB"/>
    <w:rsid w:val="00093256"/>
    <w:rsid w:val="000A22B0"/>
    <w:rsid w:val="000A6C2D"/>
    <w:rsid w:val="000A70F3"/>
    <w:rsid w:val="000B2360"/>
    <w:rsid w:val="000B339D"/>
    <w:rsid w:val="000B4835"/>
    <w:rsid w:val="000C0883"/>
    <w:rsid w:val="000C178B"/>
    <w:rsid w:val="000D0DAE"/>
    <w:rsid w:val="000D55FF"/>
    <w:rsid w:val="000E626B"/>
    <w:rsid w:val="000F1A52"/>
    <w:rsid w:val="000F26EC"/>
    <w:rsid w:val="001063CC"/>
    <w:rsid w:val="00127F30"/>
    <w:rsid w:val="00133B68"/>
    <w:rsid w:val="001443AB"/>
    <w:rsid w:val="00166E2B"/>
    <w:rsid w:val="00176E36"/>
    <w:rsid w:val="00197961"/>
    <w:rsid w:val="001A22F3"/>
    <w:rsid w:val="001A4EC4"/>
    <w:rsid w:val="001B5CD8"/>
    <w:rsid w:val="001D513A"/>
    <w:rsid w:val="001E3B90"/>
    <w:rsid w:val="001E6378"/>
    <w:rsid w:val="001E7854"/>
    <w:rsid w:val="001E7D57"/>
    <w:rsid w:val="001F25B3"/>
    <w:rsid w:val="00201BA5"/>
    <w:rsid w:val="00204460"/>
    <w:rsid w:val="00214037"/>
    <w:rsid w:val="00214656"/>
    <w:rsid w:val="00225F43"/>
    <w:rsid w:val="00227987"/>
    <w:rsid w:val="00233E96"/>
    <w:rsid w:val="00234818"/>
    <w:rsid w:val="00244335"/>
    <w:rsid w:val="00244763"/>
    <w:rsid w:val="00254FC4"/>
    <w:rsid w:val="00277F37"/>
    <w:rsid w:val="00282054"/>
    <w:rsid w:val="002A02AF"/>
    <w:rsid w:val="002A2A4F"/>
    <w:rsid w:val="002A30B0"/>
    <w:rsid w:val="002A529C"/>
    <w:rsid w:val="002B1113"/>
    <w:rsid w:val="002B2407"/>
    <w:rsid w:val="002B5942"/>
    <w:rsid w:val="002B5BBD"/>
    <w:rsid w:val="002C2436"/>
    <w:rsid w:val="002D0285"/>
    <w:rsid w:val="002D34E2"/>
    <w:rsid w:val="002E635C"/>
    <w:rsid w:val="002E65DB"/>
    <w:rsid w:val="002F2953"/>
    <w:rsid w:val="002F3397"/>
    <w:rsid w:val="002F7EAF"/>
    <w:rsid w:val="00310EDB"/>
    <w:rsid w:val="003148DD"/>
    <w:rsid w:val="00330BB8"/>
    <w:rsid w:val="0034742C"/>
    <w:rsid w:val="00352D18"/>
    <w:rsid w:val="003658B0"/>
    <w:rsid w:val="003719BE"/>
    <w:rsid w:val="0037394B"/>
    <w:rsid w:val="003846B3"/>
    <w:rsid w:val="00386E23"/>
    <w:rsid w:val="00390057"/>
    <w:rsid w:val="0039662F"/>
    <w:rsid w:val="003A02D2"/>
    <w:rsid w:val="003A304B"/>
    <w:rsid w:val="003B531C"/>
    <w:rsid w:val="003B7751"/>
    <w:rsid w:val="003C497C"/>
    <w:rsid w:val="003C7807"/>
    <w:rsid w:val="003E05D6"/>
    <w:rsid w:val="003E3AE1"/>
    <w:rsid w:val="003F28B0"/>
    <w:rsid w:val="003F6367"/>
    <w:rsid w:val="003F7ACF"/>
    <w:rsid w:val="003F7EF6"/>
    <w:rsid w:val="00422E8A"/>
    <w:rsid w:val="00424472"/>
    <w:rsid w:val="004366CA"/>
    <w:rsid w:val="00443972"/>
    <w:rsid w:val="004632F7"/>
    <w:rsid w:val="00463E0F"/>
    <w:rsid w:val="004646FC"/>
    <w:rsid w:val="004670F5"/>
    <w:rsid w:val="004847A2"/>
    <w:rsid w:val="00487BEB"/>
    <w:rsid w:val="004904C6"/>
    <w:rsid w:val="00496DD7"/>
    <w:rsid w:val="004B6F75"/>
    <w:rsid w:val="004C13F6"/>
    <w:rsid w:val="004D33AB"/>
    <w:rsid w:val="004D690D"/>
    <w:rsid w:val="00523182"/>
    <w:rsid w:val="00523277"/>
    <w:rsid w:val="0052454E"/>
    <w:rsid w:val="00525962"/>
    <w:rsid w:val="00533400"/>
    <w:rsid w:val="005475E9"/>
    <w:rsid w:val="005537AF"/>
    <w:rsid w:val="00564031"/>
    <w:rsid w:val="00567A2A"/>
    <w:rsid w:val="005760EF"/>
    <w:rsid w:val="005A1943"/>
    <w:rsid w:val="005B3797"/>
    <w:rsid w:val="005B71A8"/>
    <w:rsid w:val="005F00D3"/>
    <w:rsid w:val="00606108"/>
    <w:rsid w:val="0063132A"/>
    <w:rsid w:val="00631B35"/>
    <w:rsid w:val="006334F5"/>
    <w:rsid w:val="00635101"/>
    <w:rsid w:val="00650C47"/>
    <w:rsid w:val="0066222B"/>
    <w:rsid w:val="00665175"/>
    <w:rsid w:val="00676F2F"/>
    <w:rsid w:val="006815F0"/>
    <w:rsid w:val="00681619"/>
    <w:rsid w:val="00695887"/>
    <w:rsid w:val="00695B11"/>
    <w:rsid w:val="006A1BC8"/>
    <w:rsid w:val="006A774E"/>
    <w:rsid w:val="006C3B11"/>
    <w:rsid w:val="006C5323"/>
    <w:rsid w:val="006D517D"/>
    <w:rsid w:val="006E4EA7"/>
    <w:rsid w:val="006E6700"/>
    <w:rsid w:val="006F1A2F"/>
    <w:rsid w:val="006F1AA9"/>
    <w:rsid w:val="006F6724"/>
    <w:rsid w:val="007062BC"/>
    <w:rsid w:val="00721397"/>
    <w:rsid w:val="00724B11"/>
    <w:rsid w:val="00727916"/>
    <w:rsid w:val="007400EF"/>
    <w:rsid w:val="0074270A"/>
    <w:rsid w:val="007449A9"/>
    <w:rsid w:val="0076122A"/>
    <w:rsid w:val="007653D9"/>
    <w:rsid w:val="00777581"/>
    <w:rsid w:val="00783B31"/>
    <w:rsid w:val="00794C53"/>
    <w:rsid w:val="007A010A"/>
    <w:rsid w:val="007A57C3"/>
    <w:rsid w:val="007A7B21"/>
    <w:rsid w:val="007B3481"/>
    <w:rsid w:val="007C3875"/>
    <w:rsid w:val="007D0884"/>
    <w:rsid w:val="007D340B"/>
    <w:rsid w:val="007E3292"/>
    <w:rsid w:val="007E6D51"/>
    <w:rsid w:val="008040A3"/>
    <w:rsid w:val="00811670"/>
    <w:rsid w:val="00814119"/>
    <w:rsid w:val="00817549"/>
    <w:rsid w:val="00825280"/>
    <w:rsid w:val="00825E9A"/>
    <w:rsid w:val="00831FF0"/>
    <w:rsid w:val="00832F45"/>
    <w:rsid w:val="00845340"/>
    <w:rsid w:val="00846AFE"/>
    <w:rsid w:val="00850170"/>
    <w:rsid w:val="00851C30"/>
    <w:rsid w:val="00875AB7"/>
    <w:rsid w:val="00875FC4"/>
    <w:rsid w:val="00876224"/>
    <w:rsid w:val="00876705"/>
    <w:rsid w:val="00877233"/>
    <w:rsid w:val="00882E44"/>
    <w:rsid w:val="00883A5D"/>
    <w:rsid w:val="00892034"/>
    <w:rsid w:val="0089692E"/>
    <w:rsid w:val="008A2DBA"/>
    <w:rsid w:val="008B48C5"/>
    <w:rsid w:val="008C22F3"/>
    <w:rsid w:val="008C4284"/>
    <w:rsid w:val="008C5FAC"/>
    <w:rsid w:val="008D3264"/>
    <w:rsid w:val="008F2F41"/>
    <w:rsid w:val="00902B67"/>
    <w:rsid w:val="009048C3"/>
    <w:rsid w:val="00932366"/>
    <w:rsid w:val="009376CB"/>
    <w:rsid w:val="00940487"/>
    <w:rsid w:val="009605CE"/>
    <w:rsid w:val="009666C5"/>
    <w:rsid w:val="0098260C"/>
    <w:rsid w:val="00991EA7"/>
    <w:rsid w:val="009A7B86"/>
    <w:rsid w:val="009B3D12"/>
    <w:rsid w:val="009B7950"/>
    <w:rsid w:val="009E31BC"/>
    <w:rsid w:val="009F53A2"/>
    <w:rsid w:val="00A360D3"/>
    <w:rsid w:val="00A429E1"/>
    <w:rsid w:val="00A449B2"/>
    <w:rsid w:val="00A5255D"/>
    <w:rsid w:val="00A63DF3"/>
    <w:rsid w:val="00A67907"/>
    <w:rsid w:val="00A70792"/>
    <w:rsid w:val="00AB2E8F"/>
    <w:rsid w:val="00AB5ABA"/>
    <w:rsid w:val="00AC2A56"/>
    <w:rsid w:val="00AE498B"/>
    <w:rsid w:val="00AF10ED"/>
    <w:rsid w:val="00AF1383"/>
    <w:rsid w:val="00AF65D1"/>
    <w:rsid w:val="00B160C3"/>
    <w:rsid w:val="00B31F20"/>
    <w:rsid w:val="00B346F8"/>
    <w:rsid w:val="00B374D2"/>
    <w:rsid w:val="00B414D2"/>
    <w:rsid w:val="00B4650F"/>
    <w:rsid w:val="00B47BAA"/>
    <w:rsid w:val="00B5379E"/>
    <w:rsid w:val="00B65AA8"/>
    <w:rsid w:val="00B76A97"/>
    <w:rsid w:val="00B77E97"/>
    <w:rsid w:val="00B94FE5"/>
    <w:rsid w:val="00BB31AA"/>
    <w:rsid w:val="00BC733C"/>
    <w:rsid w:val="00BD3DC5"/>
    <w:rsid w:val="00C17470"/>
    <w:rsid w:val="00C21F18"/>
    <w:rsid w:val="00C313F6"/>
    <w:rsid w:val="00C44A3F"/>
    <w:rsid w:val="00C463A8"/>
    <w:rsid w:val="00C535BB"/>
    <w:rsid w:val="00C56D46"/>
    <w:rsid w:val="00C61AE6"/>
    <w:rsid w:val="00C77FCA"/>
    <w:rsid w:val="00C806F4"/>
    <w:rsid w:val="00C87067"/>
    <w:rsid w:val="00C876B0"/>
    <w:rsid w:val="00C921DC"/>
    <w:rsid w:val="00C93CDA"/>
    <w:rsid w:val="00CA02A0"/>
    <w:rsid w:val="00CA7812"/>
    <w:rsid w:val="00CB6CF2"/>
    <w:rsid w:val="00CB7691"/>
    <w:rsid w:val="00CC17D8"/>
    <w:rsid w:val="00CC28DB"/>
    <w:rsid w:val="00CD02A2"/>
    <w:rsid w:val="00CD1B82"/>
    <w:rsid w:val="00CD5889"/>
    <w:rsid w:val="00CE1751"/>
    <w:rsid w:val="00CF0F97"/>
    <w:rsid w:val="00D1006B"/>
    <w:rsid w:val="00D21512"/>
    <w:rsid w:val="00D25C87"/>
    <w:rsid w:val="00D2600A"/>
    <w:rsid w:val="00D27553"/>
    <w:rsid w:val="00D33A5C"/>
    <w:rsid w:val="00D374FD"/>
    <w:rsid w:val="00D40ACE"/>
    <w:rsid w:val="00D4429F"/>
    <w:rsid w:val="00D449B4"/>
    <w:rsid w:val="00D50343"/>
    <w:rsid w:val="00D50BC4"/>
    <w:rsid w:val="00D51A84"/>
    <w:rsid w:val="00D57148"/>
    <w:rsid w:val="00D62798"/>
    <w:rsid w:val="00D73807"/>
    <w:rsid w:val="00D826FA"/>
    <w:rsid w:val="00DA1D18"/>
    <w:rsid w:val="00DA2896"/>
    <w:rsid w:val="00DC1972"/>
    <w:rsid w:val="00DC27C1"/>
    <w:rsid w:val="00DD2DD2"/>
    <w:rsid w:val="00DE20CD"/>
    <w:rsid w:val="00DF336B"/>
    <w:rsid w:val="00DF3551"/>
    <w:rsid w:val="00DF6865"/>
    <w:rsid w:val="00DF6CB6"/>
    <w:rsid w:val="00E0244C"/>
    <w:rsid w:val="00E03655"/>
    <w:rsid w:val="00E10332"/>
    <w:rsid w:val="00E35999"/>
    <w:rsid w:val="00E5450E"/>
    <w:rsid w:val="00E63546"/>
    <w:rsid w:val="00E72713"/>
    <w:rsid w:val="00E96BD0"/>
    <w:rsid w:val="00EA4AEB"/>
    <w:rsid w:val="00EB020D"/>
    <w:rsid w:val="00EB570D"/>
    <w:rsid w:val="00EB6225"/>
    <w:rsid w:val="00EB7FAE"/>
    <w:rsid w:val="00ED179C"/>
    <w:rsid w:val="00EE1A4D"/>
    <w:rsid w:val="00EE3E6D"/>
    <w:rsid w:val="00EF1066"/>
    <w:rsid w:val="00EF2D27"/>
    <w:rsid w:val="00EF4AE4"/>
    <w:rsid w:val="00EF7F5E"/>
    <w:rsid w:val="00F16422"/>
    <w:rsid w:val="00F456FC"/>
    <w:rsid w:val="00F541C0"/>
    <w:rsid w:val="00F65601"/>
    <w:rsid w:val="00F71872"/>
    <w:rsid w:val="00F84CBB"/>
    <w:rsid w:val="00FA276C"/>
    <w:rsid w:val="00FC4641"/>
    <w:rsid w:val="00FD1C2C"/>
    <w:rsid w:val="00FD4FDD"/>
    <w:rsid w:val="00FD5178"/>
    <w:rsid w:val="00FE3B80"/>
    <w:rsid w:val="00FF06BF"/>
    <w:rsid w:val="00FF39A9"/>
    <w:rsid w:val="00FF3DB6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B75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23"/>
  </w:style>
  <w:style w:type="paragraph" w:styleId="Footer">
    <w:name w:val="footer"/>
    <w:basedOn w:val="Normal"/>
    <w:link w:val="FooterChar"/>
    <w:uiPriority w:val="99"/>
    <w:unhideWhenUsed/>
    <w:rsid w:val="00386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23"/>
  </w:style>
  <w:style w:type="paragraph" w:styleId="BalloonText">
    <w:name w:val="Balloon Text"/>
    <w:basedOn w:val="Normal"/>
    <w:link w:val="BalloonTextChar"/>
    <w:uiPriority w:val="99"/>
    <w:semiHidden/>
    <w:unhideWhenUsed/>
    <w:rsid w:val="003E05D6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D6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2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F45"/>
    <w:rPr>
      <w:color w:val="800080"/>
      <w:u w:val="single"/>
    </w:rPr>
  </w:style>
  <w:style w:type="paragraph" w:customStyle="1" w:styleId="xl65">
    <w:name w:val="xl65"/>
    <w:basedOn w:val="Normal"/>
    <w:rsid w:val="00832F4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832F45"/>
    <w:pP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32F45"/>
    <w:pP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32F4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69">
    <w:name w:val="xl69"/>
    <w:basedOn w:val="Normal"/>
    <w:rsid w:val="001E637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1E6378"/>
    <w:pP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3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B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2DD2"/>
    <w:pPr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23"/>
  </w:style>
  <w:style w:type="paragraph" w:styleId="Footer">
    <w:name w:val="footer"/>
    <w:basedOn w:val="Normal"/>
    <w:link w:val="FooterChar"/>
    <w:uiPriority w:val="99"/>
    <w:unhideWhenUsed/>
    <w:rsid w:val="00386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23"/>
  </w:style>
  <w:style w:type="paragraph" w:styleId="BalloonText">
    <w:name w:val="Balloon Text"/>
    <w:basedOn w:val="Normal"/>
    <w:link w:val="BalloonTextChar"/>
    <w:uiPriority w:val="99"/>
    <w:semiHidden/>
    <w:unhideWhenUsed/>
    <w:rsid w:val="003E05D6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D6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2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F45"/>
    <w:rPr>
      <w:color w:val="800080"/>
      <w:u w:val="single"/>
    </w:rPr>
  </w:style>
  <w:style w:type="paragraph" w:customStyle="1" w:styleId="xl65">
    <w:name w:val="xl65"/>
    <w:basedOn w:val="Normal"/>
    <w:rsid w:val="00832F4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832F45"/>
    <w:pP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32F45"/>
    <w:pP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32F4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69">
    <w:name w:val="xl69"/>
    <w:basedOn w:val="Normal"/>
    <w:rsid w:val="001E637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1E6378"/>
    <w:pP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3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B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2DD2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7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2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9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4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9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5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C9AA-0C6B-4AF2-8A55-10B527159C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CA0D5C-E99A-4274-9587-6FD7F272C8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5675DE-835A-4DF1-B140-8E32616498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2891B9-0EF5-4F68-9601-FED07CB9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Finelli, Cynthia</dc:creator>
  <cp:lastModifiedBy>Finelli, Cynthia</cp:lastModifiedBy>
  <cp:revision>6</cp:revision>
  <cp:lastPrinted>2013-10-17T15:33:00Z</cp:lastPrinted>
  <dcterms:created xsi:type="dcterms:W3CDTF">2013-10-01T18:40:00Z</dcterms:created>
  <dcterms:modified xsi:type="dcterms:W3CDTF">2013-10-19T15:36:00Z</dcterms:modified>
</cp:coreProperties>
</file>